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3928D" w14:textId="77777777" w:rsidR="00564C14" w:rsidRPr="00D81AE8" w:rsidRDefault="00564C14" w:rsidP="00564C14">
      <w:pPr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1AE8">
        <w:rPr>
          <w:rFonts w:ascii="Times New Roman" w:hAnsi="Times New Roman" w:cs="Times New Roman"/>
          <w:b/>
          <w:sz w:val="36"/>
          <w:szCs w:val="36"/>
        </w:rPr>
        <w:t>STRATEGIC COMMUNICATION – Final Project</w:t>
      </w:r>
    </w:p>
    <w:p w14:paraId="4AF9E7D7" w14:textId="5BDFE3DC" w:rsidR="00564C14" w:rsidRDefault="00564C14" w:rsidP="00564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your Final Project you are to work and research</w:t>
      </w:r>
      <w:r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564C14">
        <w:rPr>
          <w:rFonts w:ascii="Times New Roman" w:hAnsi="Times New Roman" w:cs="Times New Roman"/>
          <w:b/>
          <w:bCs/>
        </w:rPr>
        <w:t>company/organization</w:t>
      </w:r>
      <w:r>
        <w:rPr>
          <w:rFonts w:ascii="Times New Roman" w:hAnsi="Times New Roman" w:cs="Times New Roman"/>
        </w:rPr>
        <w:t xml:space="preserve">.  You will examine different ways in which that company/organization incorporates at least two (2) aspects of Strategic Communication.  </w:t>
      </w:r>
    </w:p>
    <w:p w14:paraId="703FFAEB" w14:textId="77777777" w:rsidR="00564C14" w:rsidRPr="00D71DEE" w:rsidRDefault="00564C14" w:rsidP="00564C1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71DEE">
        <w:rPr>
          <w:rFonts w:ascii="Times New Roman" w:eastAsia="Times New Roman" w:hAnsi="Times New Roman" w:cs="Times New Roman"/>
          <w:u w:val="single"/>
        </w:rPr>
        <w:t xml:space="preserve">For this project you will produce </w:t>
      </w:r>
      <w:r>
        <w:rPr>
          <w:rFonts w:ascii="Times New Roman" w:eastAsia="Times New Roman" w:hAnsi="Times New Roman" w:cs="Times New Roman"/>
          <w:u w:val="single"/>
        </w:rPr>
        <w:t xml:space="preserve">an </w:t>
      </w:r>
      <w:r>
        <w:rPr>
          <w:rFonts w:ascii="Times New Roman" w:eastAsia="Times New Roman" w:hAnsi="Times New Roman" w:cs="Times New Roman"/>
          <w:b/>
          <w:u w:val="single"/>
        </w:rPr>
        <w:t>10-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12</w:t>
      </w:r>
      <w:r w:rsidRPr="00C70AE4">
        <w:rPr>
          <w:rFonts w:ascii="Times New Roman" w:eastAsia="Times New Roman" w:hAnsi="Times New Roman" w:cs="Times New Roman"/>
          <w:b/>
          <w:u w:val="single"/>
        </w:rPr>
        <w:t xml:space="preserve">  page</w:t>
      </w:r>
      <w:proofErr w:type="gramEnd"/>
      <w:r w:rsidRPr="00C70AE4">
        <w:rPr>
          <w:rFonts w:ascii="Times New Roman" w:eastAsia="Times New Roman" w:hAnsi="Times New Roman" w:cs="Times New Roman"/>
          <w:b/>
          <w:u w:val="single"/>
        </w:rPr>
        <w:t xml:space="preserve"> report</w:t>
      </w:r>
      <w:r w:rsidRPr="00D71DEE">
        <w:rPr>
          <w:rFonts w:ascii="Times New Roman" w:eastAsia="Times New Roman" w:hAnsi="Times New Roman" w:cs="Times New Roman"/>
          <w:u w:val="single"/>
        </w:rPr>
        <w:t xml:space="preserve"> in which you examine and discuss the following:</w:t>
      </w:r>
    </w:p>
    <w:p w14:paraId="618A0513" w14:textId="77777777" w:rsidR="00564C14" w:rsidRPr="00D71DEE" w:rsidRDefault="00564C14" w:rsidP="00564C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1DEE">
        <w:rPr>
          <w:rFonts w:ascii="Times New Roman" w:eastAsia="Times New Roman" w:hAnsi="Times New Roman" w:cs="Times New Roman"/>
          <w:b/>
        </w:rPr>
        <w:t>Introduction and Research Methods</w:t>
      </w:r>
      <w:r w:rsidRPr="00D71DEE">
        <w:rPr>
          <w:rFonts w:ascii="Times New Roman" w:eastAsia="Times New Roman" w:hAnsi="Times New Roman" w:cs="Times New Roman"/>
        </w:rPr>
        <w:t xml:space="preserve"> - Indicate the </w:t>
      </w:r>
      <w:r>
        <w:rPr>
          <w:rFonts w:ascii="Times New Roman" w:eastAsia="Times New Roman" w:hAnsi="Times New Roman" w:cs="Times New Roman"/>
        </w:rPr>
        <w:t>company/</w:t>
      </w:r>
      <w:r w:rsidRPr="00D71DEE">
        <w:rPr>
          <w:rFonts w:ascii="Times New Roman" w:eastAsia="Times New Roman" w:hAnsi="Times New Roman" w:cs="Times New Roman"/>
        </w:rPr>
        <w:t xml:space="preserve">organization you chose for this project, why you chose it, and describe your research methods. </w:t>
      </w:r>
    </w:p>
    <w:p w14:paraId="06F1A5EA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A049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Research methods must be described &amp; explained completely</w:t>
      </w:r>
      <w:r w:rsidRPr="00AA049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(see guidelines below for research methods) </w:t>
      </w:r>
    </w:p>
    <w:p w14:paraId="7F76A6B8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Describe each article</w:t>
      </w:r>
    </w:p>
    <w:p w14:paraId="05E6E133" w14:textId="77777777" w:rsidR="00564C14" w:rsidRPr="00AA0492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Provide the full citation for each article before discussing summary</w:t>
      </w:r>
    </w:p>
    <w:p w14:paraId="055A1ADA" w14:textId="77777777" w:rsidR="00564C14" w:rsidRPr="00AA0492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Provide a complete summary of each article</w:t>
      </w:r>
    </w:p>
    <w:p w14:paraId="6CC4CEF2" w14:textId="77777777" w:rsidR="00564C14" w:rsidRPr="00AA0492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Explain the relevance of these articles to your Strategic Communication Topic</w:t>
      </w:r>
    </w:p>
    <w:p w14:paraId="55440B21" w14:textId="77777777" w:rsidR="00564C14" w:rsidRPr="00AA0492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 xml:space="preserve">Each article should be explained in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approximately </w:t>
      </w:r>
      <w:r w:rsidRPr="00AA0492">
        <w:rPr>
          <w:rFonts w:ascii="Times New Roman" w:eastAsia="Times New Roman" w:hAnsi="Times New Roman" w:cs="Times New Roman"/>
          <w:i/>
          <w:sz w:val="20"/>
          <w:szCs w:val="20"/>
        </w:rPr>
        <w:t>1 page</w:t>
      </w:r>
    </w:p>
    <w:p w14:paraId="2E6BDC83" w14:textId="77777777" w:rsidR="00564C14" w:rsidRPr="00AA0492" w:rsidRDefault="00564C14" w:rsidP="00564C1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Describe your interview (if you had one)</w:t>
      </w:r>
    </w:p>
    <w:p w14:paraId="7AF75A2A" w14:textId="77777777" w:rsidR="00564C14" w:rsidRPr="00AA0492" w:rsidRDefault="00564C14" w:rsidP="00564C1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Indicate the name/URL of the web site for the company/organization</w:t>
      </w:r>
    </w:p>
    <w:p w14:paraId="7E4AEF85" w14:textId="77777777" w:rsidR="00564C14" w:rsidRPr="00AA0492" w:rsidRDefault="00564C14" w:rsidP="00564C1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Indicate the Social Media pages you reviewed</w:t>
      </w:r>
    </w:p>
    <w:p w14:paraId="1BD3C1AC" w14:textId="77777777" w:rsidR="00564C14" w:rsidRDefault="00564C14" w:rsidP="00564C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Company History</w:t>
      </w:r>
      <w:r w:rsidRPr="00D71DEE">
        <w:rPr>
          <w:rFonts w:ascii="Times New Roman" w:eastAsia="Times New Roman" w:hAnsi="Times New Roman" w:cs="Times New Roman"/>
        </w:rPr>
        <w:t xml:space="preserve"> - provide background information about the </w:t>
      </w:r>
      <w:r>
        <w:rPr>
          <w:rFonts w:ascii="Times New Roman" w:eastAsia="Times New Roman" w:hAnsi="Times New Roman" w:cs="Times New Roman"/>
        </w:rPr>
        <w:t>company/</w:t>
      </w:r>
      <w:r w:rsidRPr="00D71DEE">
        <w:rPr>
          <w:rFonts w:ascii="Times New Roman" w:eastAsia="Times New Roman" w:hAnsi="Times New Roman" w:cs="Times New Roman"/>
        </w:rPr>
        <w:t xml:space="preserve">organization, such as how long they have been in existence, where they are located, are they a global company and if so, in what countries are they located, what they started out doing, what they do now, etc.. </w:t>
      </w:r>
      <w:r>
        <w:rPr>
          <w:rFonts w:ascii="Times New Roman" w:eastAsia="Times New Roman" w:hAnsi="Times New Roman" w:cs="Times New Roman"/>
          <w:i/>
        </w:rPr>
        <w:t xml:space="preserve">(1-2 </w:t>
      </w:r>
      <w:r w:rsidRPr="00D71DEE">
        <w:rPr>
          <w:rFonts w:ascii="Times New Roman" w:eastAsia="Times New Roman" w:hAnsi="Times New Roman" w:cs="Times New Roman"/>
          <w:i/>
        </w:rPr>
        <w:t>pages)</w:t>
      </w:r>
    </w:p>
    <w:p w14:paraId="25B99CCE" w14:textId="77777777" w:rsidR="00564C14" w:rsidRDefault="00564C14" w:rsidP="00564C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Two (2) Strategic Communication Topics</w:t>
      </w:r>
      <w:r>
        <w:rPr>
          <w:rFonts w:ascii="Times New Roman" w:eastAsia="Times New Roman" w:hAnsi="Times New Roman" w:cs="Times New Roman"/>
        </w:rPr>
        <w:t xml:space="preserve"> – Identify the two (2) Strategic Communication Topics you are applying to your company/organization.  </w:t>
      </w:r>
    </w:p>
    <w:p w14:paraId="5CC162F3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Provide a definition/explanation for each topic</w:t>
      </w:r>
    </w:p>
    <w:p w14:paraId="01FDF580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 xml:space="preserve">Provide examples of each topic </w:t>
      </w:r>
      <w:r w:rsidRPr="00AA049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as they apply</w:t>
      </w:r>
      <w:r w:rsidRPr="00AA0492">
        <w:rPr>
          <w:rFonts w:ascii="Times New Roman" w:eastAsia="Times New Roman" w:hAnsi="Times New Roman" w:cs="Times New Roman"/>
          <w:sz w:val="20"/>
          <w:szCs w:val="20"/>
        </w:rPr>
        <w:t xml:space="preserve"> to your company/organization</w:t>
      </w:r>
    </w:p>
    <w:p w14:paraId="06BFCE39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 xml:space="preserve">Examples should come from your research methods – articles, website/social media analysis, and interviews (if any). </w:t>
      </w:r>
    </w:p>
    <w:p w14:paraId="07572652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(4-5</w:t>
      </w:r>
      <w:r w:rsidRPr="00AA0492">
        <w:rPr>
          <w:rFonts w:ascii="Times New Roman" w:eastAsia="Times New Roman" w:hAnsi="Times New Roman" w:cs="Times New Roman"/>
          <w:i/>
          <w:sz w:val="20"/>
          <w:szCs w:val="20"/>
        </w:rPr>
        <w:t xml:space="preserve"> pages)</w:t>
      </w:r>
    </w:p>
    <w:p w14:paraId="3565D872" w14:textId="77777777" w:rsidR="00564C14" w:rsidRDefault="00564C14" w:rsidP="00564C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D2298">
        <w:rPr>
          <w:rFonts w:ascii="Times New Roman" w:eastAsia="Times New Roman" w:hAnsi="Times New Roman" w:cs="Times New Roman"/>
          <w:b/>
        </w:rPr>
        <w:t>Web Site/Social Media Analysis</w:t>
      </w:r>
      <w:r>
        <w:rPr>
          <w:rFonts w:ascii="Times New Roman" w:eastAsia="Times New Roman" w:hAnsi="Times New Roman" w:cs="Times New Roman"/>
        </w:rPr>
        <w:t xml:space="preserve"> – Describe additional information that you found interesting from the company/organization’s web site and social media pages</w:t>
      </w:r>
    </w:p>
    <w:p w14:paraId="1F2D4EA2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Information here does not need to pertain to the two (2) SCTs you discussed above</w:t>
      </w:r>
    </w:p>
    <w:p w14:paraId="282E58CC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sz w:val="20"/>
          <w:szCs w:val="20"/>
        </w:rPr>
        <w:t>Information/examples here should give us an overall picture of your company/organization</w:t>
      </w:r>
    </w:p>
    <w:p w14:paraId="15114994" w14:textId="77777777" w:rsidR="00564C14" w:rsidRPr="00AA0492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A0492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1-</w:t>
      </w:r>
      <w:r w:rsidRPr="00AA0492">
        <w:rPr>
          <w:rFonts w:ascii="Times New Roman" w:eastAsia="Times New Roman" w:hAnsi="Times New Roman" w:cs="Times New Roman"/>
          <w:i/>
          <w:sz w:val="20"/>
          <w:szCs w:val="20"/>
        </w:rPr>
        <w:t>2 pages)</w:t>
      </w:r>
    </w:p>
    <w:p w14:paraId="53406079" w14:textId="37354BE9" w:rsidR="00564C14" w:rsidRPr="00D71DEE" w:rsidRDefault="00564C14" w:rsidP="00564C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D2298">
        <w:rPr>
          <w:rFonts w:ascii="Times New Roman" w:eastAsia="Times New Roman" w:hAnsi="Times New Roman" w:cs="Times New Roman"/>
          <w:b/>
        </w:rPr>
        <w:t>What You Learned</w:t>
      </w:r>
      <w:r>
        <w:rPr>
          <w:rFonts w:ascii="Times New Roman" w:eastAsia="Times New Roman" w:hAnsi="Times New Roman" w:cs="Times New Roman"/>
        </w:rPr>
        <w:t xml:space="preserve"> – Describe what you learned as a result of completing this project </w:t>
      </w:r>
      <w:r w:rsidRPr="005D2298">
        <w:rPr>
          <w:rFonts w:ascii="Times New Roman" w:eastAsia="Times New Roman" w:hAnsi="Times New Roman" w:cs="Times New Roman"/>
          <w:i/>
        </w:rPr>
        <w:t>(1 page)</w:t>
      </w:r>
    </w:p>
    <w:p w14:paraId="67C1D427" w14:textId="77777777" w:rsidR="00564C14" w:rsidRPr="00FD1468" w:rsidRDefault="00564C14" w:rsidP="00564C14">
      <w:pPr>
        <w:rPr>
          <w:rFonts w:ascii="Times New Roman" w:hAnsi="Times New Roman" w:cs="Times New Roman"/>
        </w:rPr>
      </w:pPr>
    </w:p>
    <w:p w14:paraId="11F4BFFA" w14:textId="77777777" w:rsidR="00564C14" w:rsidRPr="00C43029" w:rsidRDefault="00564C14" w:rsidP="00564C1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43029">
        <w:rPr>
          <w:rFonts w:ascii="Times New Roman" w:eastAsia="Times New Roman" w:hAnsi="Times New Roman" w:cs="Times New Roman"/>
          <w:b/>
          <w:u w:val="single"/>
        </w:rPr>
        <w:t xml:space="preserve">To complete this </w:t>
      </w:r>
      <w:proofErr w:type="gramStart"/>
      <w:r w:rsidRPr="00C43029">
        <w:rPr>
          <w:rFonts w:ascii="Times New Roman" w:eastAsia="Times New Roman" w:hAnsi="Times New Roman" w:cs="Times New Roman"/>
          <w:b/>
          <w:u w:val="single"/>
        </w:rPr>
        <w:t>project</w:t>
      </w:r>
      <w:proofErr w:type="gramEnd"/>
      <w:r w:rsidRPr="00C43029">
        <w:rPr>
          <w:rFonts w:ascii="Times New Roman" w:eastAsia="Times New Roman" w:hAnsi="Times New Roman" w:cs="Times New Roman"/>
          <w:b/>
          <w:u w:val="single"/>
        </w:rPr>
        <w:t xml:space="preserve"> you will need to employ the following Research Methods</w:t>
      </w:r>
      <w:r w:rsidRPr="00C43029">
        <w:rPr>
          <w:rFonts w:ascii="Times New Roman" w:eastAsia="Times New Roman" w:hAnsi="Times New Roman" w:cs="Times New Roman"/>
          <w:u w:val="single"/>
        </w:rPr>
        <w:t>:</w:t>
      </w:r>
    </w:p>
    <w:p w14:paraId="75758B32" w14:textId="77777777" w:rsidR="00564C14" w:rsidRPr="00C43029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3-4 news articles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You will need to find 3-4 news articles</w:t>
      </w: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 that pertain to your </w:t>
      </w:r>
      <w:r>
        <w:rPr>
          <w:rFonts w:ascii="Times New Roman" w:eastAsia="Times New Roman" w:hAnsi="Times New Roman" w:cs="Times New Roman"/>
          <w:sz w:val="20"/>
          <w:szCs w:val="20"/>
        </w:rPr>
        <w:t>company/organization</w:t>
      </w: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.  Final project folder must include copies of these </w:t>
      </w:r>
      <w:r>
        <w:rPr>
          <w:rFonts w:ascii="Times New Roman" w:eastAsia="Times New Roman" w:hAnsi="Times New Roman" w:cs="Times New Roman"/>
          <w:sz w:val="20"/>
          <w:szCs w:val="20"/>
        </w:rPr>
        <w:t>articles</w:t>
      </w:r>
      <w:r w:rsidRPr="00C430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969F1E7" w14:textId="77777777" w:rsidR="00564C14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Articles should provide some information/evidence of your company/organization using/enacting at least one of the </w:t>
      </w:r>
      <w:r w:rsidRPr="00E478CA">
        <w:rPr>
          <w:rFonts w:ascii="Times New Roman" w:eastAsia="Times New Roman" w:hAnsi="Times New Roman" w:cs="Times New Roman"/>
          <w:i/>
          <w:sz w:val="20"/>
          <w:szCs w:val="20"/>
        </w:rPr>
        <w:t>Strategic Communication Topics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you are researching</w:t>
      </w:r>
    </w:p>
    <w:p w14:paraId="307204C2" w14:textId="77777777" w:rsidR="00564C14" w:rsidRPr="00C43029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At least 1 of the articles should be current (within the last year). </w:t>
      </w:r>
    </w:p>
    <w:p w14:paraId="212D5827" w14:textId="77777777" w:rsidR="00564C14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Interview – </w:t>
      </w:r>
      <w:r>
        <w:rPr>
          <w:rFonts w:ascii="Times New Roman" w:eastAsia="Times New Roman" w:hAnsi="Times New Roman" w:cs="Times New Roman"/>
          <w:sz w:val="20"/>
          <w:szCs w:val="20"/>
        </w:rPr>
        <w:t>If you are able to interview/talk with someone at the company/organization, please do so and document your work</w:t>
      </w:r>
    </w:p>
    <w:p w14:paraId="639B8331" w14:textId="77777777" w:rsidR="00564C14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You may interview in person, via Skype, or telephone, or via e-mail if necessary</w:t>
      </w:r>
    </w:p>
    <w:p w14:paraId="6004E363" w14:textId="77777777" w:rsidR="00564C14" w:rsidRPr="005D2298" w:rsidRDefault="00564C14" w:rsidP="00564C14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D2298">
        <w:rPr>
          <w:rFonts w:ascii="Times New Roman" w:eastAsia="Times New Roman" w:hAnsi="Times New Roman" w:cs="Times New Roman"/>
          <w:i/>
          <w:sz w:val="20"/>
          <w:szCs w:val="20"/>
        </w:rPr>
        <w:t>You will not be penalized if you are unable to secure an interview for this project</w:t>
      </w:r>
    </w:p>
    <w:p w14:paraId="36943F15" w14:textId="77777777" w:rsidR="00564C14" w:rsidRPr="00C70AE4" w:rsidRDefault="00564C14" w:rsidP="00564C1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029">
        <w:rPr>
          <w:rFonts w:ascii="Times New Roman" w:eastAsia="Times New Roman" w:hAnsi="Times New Roman" w:cs="Times New Roman"/>
          <w:i/>
          <w:sz w:val="20"/>
          <w:szCs w:val="20"/>
        </w:rPr>
        <w:t>Web Site and Social Media analysis</w:t>
      </w: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 - You need to conduct a content analysis of the organization's web site and social media pages in order to obtain information related to your report.</w:t>
      </w:r>
    </w:p>
    <w:p w14:paraId="7044D49B" w14:textId="77777777" w:rsidR="00564C14" w:rsidRPr="00C43029" w:rsidRDefault="00564C14" w:rsidP="00564C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5C26F64" w14:textId="77777777" w:rsidR="00564C14" w:rsidRPr="00C43029" w:rsidRDefault="00564C14" w:rsidP="00564C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38524E" w14:textId="356D0463" w:rsidR="00564C14" w:rsidRPr="00C43029" w:rsidRDefault="00564C14" w:rsidP="00564C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43029">
        <w:rPr>
          <w:rFonts w:ascii="Times New Roman" w:eastAsia="Times New Roman" w:hAnsi="Times New Roman" w:cs="Times New Roman"/>
          <w:sz w:val="20"/>
          <w:szCs w:val="20"/>
        </w:rPr>
        <w:lastRenderedPageBreak/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Project</w:t>
      </w:r>
      <w:r w:rsidRPr="00C430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should contain the following:</w:t>
      </w:r>
    </w:p>
    <w:p w14:paraId="6EBA414A" w14:textId="77777777" w:rsidR="00564C14" w:rsidRPr="00C43029" w:rsidRDefault="00564C14" w:rsidP="00564C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Paper </w:t>
      </w:r>
      <w:r>
        <w:rPr>
          <w:rFonts w:ascii="Times New Roman" w:eastAsia="Times New Roman" w:hAnsi="Times New Roman" w:cs="Times New Roman"/>
          <w:sz w:val="20"/>
          <w:szCs w:val="20"/>
        </w:rPr>
        <w:t>submitted via Blackboard link</w:t>
      </w:r>
    </w:p>
    <w:p w14:paraId="7A67B49B" w14:textId="77777777" w:rsidR="00564C14" w:rsidRPr="00C43029" w:rsidRDefault="00564C14" w:rsidP="00564C1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Should have a title page, reference page, &amp; </w:t>
      </w:r>
      <w:r w:rsidRPr="00C43029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headings within paper</w:t>
      </w: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 (to delineate the major sections of the paper – see assignment guidelines)</w:t>
      </w:r>
    </w:p>
    <w:p w14:paraId="7788A0E8" w14:textId="77777777" w:rsidR="00564C14" w:rsidRPr="00C43029" w:rsidRDefault="00564C14" w:rsidP="00564C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029">
        <w:rPr>
          <w:rFonts w:ascii="Times New Roman" w:eastAsia="Times New Roman" w:hAnsi="Times New Roman" w:cs="Times New Roman"/>
          <w:sz w:val="20"/>
          <w:szCs w:val="20"/>
        </w:rPr>
        <w:t xml:space="preserve">All articles and sources – </w:t>
      </w:r>
      <w:r>
        <w:rPr>
          <w:rFonts w:ascii="Times New Roman" w:eastAsia="Times New Roman" w:hAnsi="Times New Roman" w:cs="Times New Roman"/>
          <w:sz w:val="20"/>
          <w:szCs w:val="20"/>
        </w:rPr>
        <w:t>included at the end of the paper</w:t>
      </w:r>
    </w:p>
    <w:p w14:paraId="4F91D533" w14:textId="77777777" w:rsidR="00564C14" w:rsidRPr="00FD1468" w:rsidRDefault="00564C14" w:rsidP="00564C14">
      <w:pPr>
        <w:rPr>
          <w:rFonts w:ascii="Times New Roman" w:hAnsi="Times New Roman" w:cs="Times New Roman"/>
        </w:rPr>
      </w:pPr>
    </w:p>
    <w:p w14:paraId="28ACD52E" w14:textId="77777777" w:rsidR="00564C14" w:rsidRPr="00DB53B9" w:rsidRDefault="00564C14" w:rsidP="00564C14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3B9">
        <w:rPr>
          <w:rFonts w:ascii="Times New Roman" w:hAnsi="Times New Roman" w:cs="Times New Roman"/>
          <w:b/>
          <w:sz w:val="24"/>
          <w:szCs w:val="24"/>
          <w:u w:val="single"/>
        </w:rPr>
        <w:t>Guidelines for Completing this Project</w:t>
      </w:r>
    </w:p>
    <w:p w14:paraId="097AFC6A" w14:textId="77777777" w:rsidR="00564C14" w:rsidRPr="00DB53B9" w:rsidRDefault="00564C14" w:rsidP="00564C14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3B9">
        <w:rPr>
          <w:rFonts w:ascii="Times New Roman" w:hAnsi="Times New Roman" w:cs="Times New Roman"/>
          <w:b/>
          <w:sz w:val="24"/>
          <w:szCs w:val="24"/>
        </w:rPr>
        <w:t>Paper</w:t>
      </w:r>
    </w:p>
    <w:p w14:paraId="4E32128C" w14:textId="77777777" w:rsidR="00564C14" w:rsidRPr="00DB53B9" w:rsidRDefault="00564C14" w:rsidP="00564C14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b/>
        </w:rPr>
      </w:pPr>
      <w:r w:rsidRPr="00DB53B9">
        <w:rPr>
          <w:rFonts w:ascii="Times New Roman" w:hAnsi="Times New Roman" w:cs="Times New Roman"/>
        </w:rPr>
        <w:t xml:space="preserve">The organization and structure of your paper should follow the same format as the analysis </w:t>
      </w:r>
      <w:r w:rsidRPr="00DB53B9">
        <w:rPr>
          <w:rFonts w:ascii="Times New Roman" w:hAnsi="Times New Roman" w:cs="Times New Roman"/>
          <w:i/>
        </w:rPr>
        <w:t>(described above)</w:t>
      </w:r>
    </w:p>
    <w:p w14:paraId="71FE6CDB" w14:textId="77777777" w:rsidR="00564C14" w:rsidRPr="00DB53B9" w:rsidRDefault="00564C14" w:rsidP="00564C14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b/>
        </w:rPr>
      </w:pPr>
      <w:r w:rsidRPr="00DB53B9">
        <w:rPr>
          <w:rFonts w:ascii="Times New Roman" w:hAnsi="Times New Roman" w:cs="Times New Roman"/>
        </w:rPr>
        <w:t>Provide relevant headings to delineate sections of your paper</w:t>
      </w:r>
    </w:p>
    <w:p w14:paraId="48A31242" w14:textId="77777777" w:rsidR="00564C14" w:rsidRPr="00DB53B9" w:rsidRDefault="00564C14" w:rsidP="00564C14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b/>
          <w:i/>
        </w:rPr>
      </w:pPr>
      <w:r w:rsidRPr="00DB53B9">
        <w:rPr>
          <w:rFonts w:ascii="Times New Roman" w:hAnsi="Times New Roman" w:cs="Times New Roman"/>
          <w:i/>
        </w:rPr>
        <w:t xml:space="preserve">Paper should be </w:t>
      </w:r>
      <w:r>
        <w:rPr>
          <w:rFonts w:ascii="Times New Roman" w:hAnsi="Times New Roman" w:cs="Times New Roman"/>
          <w:i/>
        </w:rPr>
        <w:t>10-12</w:t>
      </w:r>
      <w:r w:rsidRPr="00DB53B9">
        <w:rPr>
          <w:rFonts w:ascii="Times New Roman" w:hAnsi="Times New Roman" w:cs="Times New Roman"/>
          <w:i/>
        </w:rPr>
        <w:t xml:space="preserve"> pages in length</w:t>
      </w:r>
    </w:p>
    <w:p w14:paraId="33003BD4" w14:textId="77777777" w:rsidR="00564C14" w:rsidRPr="00DB53B9" w:rsidRDefault="00564C14" w:rsidP="00564C14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b/>
        </w:rPr>
      </w:pPr>
      <w:r w:rsidRPr="00DB53B9">
        <w:rPr>
          <w:rFonts w:ascii="Times New Roman" w:hAnsi="Times New Roman" w:cs="Times New Roman"/>
        </w:rPr>
        <w:t xml:space="preserve">Paper should be submitted </w:t>
      </w:r>
      <w:r>
        <w:rPr>
          <w:rFonts w:ascii="Times New Roman" w:hAnsi="Times New Roman" w:cs="Times New Roman"/>
        </w:rPr>
        <w:t>via Blackboard link</w:t>
      </w:r>
    </w:p>
    <w:p w14:paraId="2B04034B" w14:textId="77777777" w:rsidR="00564C14" w:rsidRPr="00DB53B9" w:rsidRDefault="00564C14" w:rsidP="00564C14">
      <w:pPr>
        <w:spacing w:after="200" w:line="240" w:lineRule="auto"/>
        <w:ind w:left="1440"/>
        <w:contextualSpacing/>
        <w:rPr>
          <w:rFonts w:ascii="Times New Roman" w:hAnsi="Times New Roman" w:cs="Times New Roman"/>
          <w:b/>
        </w:rPr>
      </w:pPr>
    </w:p>
    <w:p w14:paraId="53FF0E77" w14:textId="77777777" w:rsidR="00564C14" w:rsidRPr="00DB53B9" w:rsidRDefault="00564C14" w:rsidP="00564C14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3B9">
        <w:rPr>
          <w:rFonts w:ascii="Times New Roman" w:hAnsi="Times New Roman" w:cs="Times New Roman"/>
          <w:b/>
          <w:sz w:val="24"/>
          <w:szCs w:val="24"/>
        </w:rPr>
        <w:t>Presentation</w:t>
      </w:r>
    </w:p>
    <w:p w14:paraId="7ADACA3C" w14:textId="77777777" w:rsidR="00564C14" w:rsidRPr="00DB53B9" w:rsidRDefault="00564C14" w:rsidP="00564C14">
      <w:pPr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b/>
        </w:rPr>
      </w:pPr>
      <w:r w:rsidRPr="00DB53B9">
        <w:rPr>
          <w:rFonts w:ascii="Times New Roman" w:hAnsi="Times New Roman" w:cs="Times New Roman"/>
        </w:rPr>
        <w:t>Presentation should be organized in the same format as your paper</w:t>
      </w:r>
    </w:p>
    <w:p w14:paraId="368D6C4A" w14:textId="77777777" w:rsidR="00564C14" w:rsidRPr="00B77759" w:rsidRDefault="00564C14" w:rsidP="00564C14">
      <w:pPr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b/>
          <w:i/>
        </w:rPr>
      </w:pPr>
      <w:r w:rsidRPr="00DB53B9">
        <w:rPr>
          <w:rFonts w:ascii="Times New Roman" w:hAnsi="Times New Roman" w:cs="Times New Roman"/>
          <w:i/>
        </w:rPr>
        <w:t xml:space="preserve">Presentation should be </w:t>
      </w:r>
      <w:r>
        <w:rPr>
          <w:rFonts w:ascii="Times New Roman" w:hAnsi="Times New Roman" w:cs="Times New Roman"/>
          <w:i/>
        </w:rPr>
        <w:t>9-12</w:t>
      </w:r>
      <w:r w:rsidRPr="00DB53B9">
        <w:rPr>
          <w:rFonts w:ascii="Times New Roman" w:hAnsi="Times New Roman" w:cs="Times New Roman"/>
          <w:i/>
        </w:rPr>
        <w:t xml:space="preserve"> minutes in length</w:t>
      </w:r>
    </w:p>
    <w:p w14:paraId="6A801C89" w14:textId="77777777" w:rsidR="00564C14" w:rsidRPr="00DB53B9" w:rsidRDefault="00564C14" w:rsidP="00564C14">
      <w:pPr>
        <w:spacing w:after="200" w:line="240" w:lineRule="auto"/>
        <w:ind w:left="360"/>
        <w:contextualSpacing/>
        <w:rPr>
          <w:rFonts w:ascii="Times New Roman" w:hAnsi="Times New Roman" w:cs="Times New Roman"/>
          <w:b/>
          <w:i/>
        </w:rPr>
      </w:pPr>
    </w:p>
    <w:p w14:paraId="4FD3A2D0" w14:textId="77777777" w:rsidR="00564C14" w:rsidRPr="00DB53B9" w:rsidRDefault="00564C14" w:rsidP="00564C14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i/>
        </w:rPr>
      </w:pPr>
    </w:p>
    <w:p w14:paraId="0519E6C0" w14:textId="77777777" w:rsidR="00564C14" w:rsidRPr="00DB53B9" w:rsidRDefault="00564C14" w:rsidP="00564C14">
      <w:pPr>
        <w:spacing w:after="200" w:line="240" w:lineRule="auto"/>
        <w:ind w:left="720"/>
        <w:contextualSpacing/>
        <w:rPr>
          <w:rFonts w:ascii="Times New Roman" w:hAnsi="Times New Roman" w:cs="Times New Roman"/>
          <w:i/>
        </w:rPr>
      </w:pPr>
    </w:p>
    <w:p w14:paraId="5F52C47B" w14:textId="161963D3" w:rsidR="00564C14" w:rsidRPr="00564C14" w:rsidRDefault="00564C14" w:rsidP="00564C14">
      <w:pPr>
        <w:spacing w:after="200" w:line="240" w:lineRule="auto"/>
        <w:ind w:left="720"/>
        <w:contextualSpacing/>
        <w:rPr>
          <w:rFonts w:ascii="Times New Roman" w:hAnsi="Times New Roman" w:cs="Times New Roman"/>
          <w:b/>
          <w:i/>
        </w:rPr>
        <w:sectPr w:rsidR="00564C14" w:rsidRPr="00564C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B53B9">
        <w:rPr>
          <w:rFonts w:ascii="Times New Roman" w:hAnsi="Times New Roman" w:cs="Times New Roman"/>
        </w:rPr>
        <w:t xml:space="preserve">                        </w:t>
      </w:r>
      <w:r w:rsidRPr="00DB53B9">
        <w:rPr>
          <w:rFonts w:ascii="Times New Roman" w:hAnsi="Times New Roman" w:cs="Times New Roman"/>
          <w:b/>
          <w:u w:val="single"/>
        </w:rPr>
        <w:t>Strategic Communication Topics</w:t>
      </w:r>
    </w:p>
    <w:p w14:paraId="054894F4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lastRenderedPageBreak/>
        <w:t>Situational knowledge</w:t>
      </w:r>
    </w:p>
    <w:p w14:paraId="4C870831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Goal setting</w:t>
      </w:r>
    </w:p>
    <w:p w14:paraId="73521870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Communication competence</w:t>
      </w:r>
    </w:p>
    <w:p w14:paraId="2F807C52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Anxiety management</w:t>
      </w:r>
    </w:p>
    <w:p w14:paraId="6F2E2489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Diversity</w:t>
      </w:r>
    </w:p>
    <w:p w14:paraId="583C984D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Organizational culture</w:t>
      </w:r>
    </w:p>
    <w:p w14:paraId="27AB979E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Leadership</w:t>
      </w:r>
    </w:p>
    <w:p w14:paraId="7CE45379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Mentoring</w:t>
      </w:r>
    </w:p>
    <w:p w14:paraId="5E63494F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Interviewing</w:t>
      </w:r>
      <w:bookmarkStart w:id="0" w:name="_GoBack"/>
      <w:bookmarkEnd w:id="0"/>
    </w:p>
    <w:p w14:paraId="22003B63" w14:textId="77777777" w:rsidR="00564C14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Branding</w:t>
      </w:r>
    </w:p>
    <w:p w14:paraId="7DF2F6B7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Marketing</w:t>
      </w:r>
    </w:p>
    <w:p w14:paraId="6CEFBBB2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Social media marketing</w:t>
      </w:r>
    </w:p>
    <w:p w14:paraId="44008730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Group communication</w:t>
      </w:r>
    </w:p>
    <w:p w14:paraId="634F0916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 xml:space="preserve">Negotiation </w:t>
      </w:r>
    </w:p>
    <w:p w14:paraId="6A1C8A39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Conflict management</w:t>
      </w:r>
    </w:p>
    <w:p w14:paraId="63EFA8DD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Meeting management</w:t>
      </w:r>
    </w:p>
    <w:p w14:paraId="7C2DFF4C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Informative presentations</w:t>
      </w:r>
    </w:p>
    <w:p w14:paraId="0BA7FEB9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Persuasive presentations</w:t>
      </w:r>
    </w:p>
    <w:p w14:paraId="46E3B947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Public relations</w:t>
      </w:r>
    </w:p>
    <w:p w14:paraId="2947A9DE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Advertising</w:t>
      </w:r>
    </w:p>
    <w:p w14:paraId="3D4C71A8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Problem-solving</w:t>
      </w:r>
    </w:p>
    <w:p w14:paraId="38B102DD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Electronically mediated communication</w:t>
      </w:r>
    </w:p>
    <w:p w14:paraId="79C7A10A" w14:textId="77777777" w:rsidR="00564C14" w:rsidRPr="00DB53B9" w:rsidRDefault="00564C14" w:rsidP="00564C14">
      <w:pPr>
        <w:spacing w:after="0" w:line="240" w:lineRule="auto"/>
        <w:rPr>
          <w:rFonts w:ascii="Times New Roman" w:hAnsi="Times New Roman" w:cs="Times New Roman"/>
        </w:rPr>
      </w:pPr>
      <w:r w:rsidRPr="00DB53B9">
        <w:rPr>
          <w:rFonts w:ascii="Times New Roman" w:hAnsi="Times New Roman" w:cs="Times New Roman"/>
        </w:rPr>
        <w:t>Customer relations</w:t>
      </w:r>
    </w:p>
    <w:p w14:paraId="6D79DE25" w14:textId="77777777" w:rsidR="00C4021F" w:rsidRDefault="00644DDF"/>
    <w:sectPr w:rsidR="00C4021F" w:rsidSect="000A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66CA"/>
    <w:multiLevelType w:val="hybridMultilevel"/>
    <w:tmpl w:val="789A4F0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43B3"/>
    <w:multiLevelType w:val="hybridMultilevel"/>
    <w:tmpl w:val="BD68D9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4B1F20"/>
    <w:multiLevelType w:val="hybridMultilevel"/>
    <w:tmpl w:val="AF2CA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2750E"/>
    <w:multiLevelType w:val="hybridMultilevel"/>
    <w:tmpl w:val="F4B43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15331"/>
    <w:multiLevelType w:val="hybridMultilevel"/>
    <w:tmpl w:val="81A2B54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14"/>
    <w:rsid w:val="000A721A"/>
    <w:rsid w:val="00336C0B"/>
    <w:rsid w:val="00564C14"/>
    <w:rsid w:val="006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E9C0D"/>
  <w15:chartTrackingRefBased/>
  <w15:docId w15:val="{B7D989F3-FF47-8341-A3C4-6DACC20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C1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ALKHUDHAIRI</dc:creator>
  <cp:keywords/>
  <dc:description/>
  <cp:lastModifiedBy>IBRAHIM ALKHUDHAIRI</cp:lastModifiedBy>
  <cp:revision>1</cp:revision>
  <dcterms:created xsi:type="dcterms:W3CDTF">2020-12-01T03:17:00Z</dcterms:created>
  <dcterms:modified xsi:type="dcterms:W3CDTF">2020-12-01T03:29:00Z</dcterms:modified>
</cp:coreProperties>
</file>