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B9E6" w14:textId="2DF7DBE4" w:rsidR="00CF7A40" w:rsidRDefault="00E91828"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8BB7B65" wp14:editId="3933F69F">
                <wp:simplePos x="0" y="0"/>
                <wp:positionH relativeFrom="column">
                  <wp:posOffset>-21830</wp:posOffset>
                </wp:positionH>
                <wp:positionV relativeFrom="paragraph">
                  <wp:posOffset>3589186</wp:posOffset>
                </wp:positionV>
                <wp:extent cx="185040" cy="216720"/>
                <wp:effectExtent l="38100" t="38100" r="0" b="5016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504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F4DB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2.4pt;margin-top:281.9pt;width:15.95pt;height:1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D91F376" wp14:editId="25B24974">
                <wp:simplePos x="0" y="0"/>
                <wp:positionH relativeFrom="column">
                  <wp:posOffset>-457200</wp:posOffset>
                </wp:positionH>
                <wp:positionV relativeFrom="paragraph">
                  <wp:posOffset>3623945</wp:posOffset>
                </wp:positionV>
                <wp:extent cx="1261745" cy="180975"/>
                <wp:effectExtent l="57150" t="38100" r="33655" b="4762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61745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B7EC6" id="Ink 5" o:spid="_x0000_s1026" type="#_x0000_t75" style="position:absolute;margin-left:-36.7pt;margin-top:284.65pt;width:100.7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">
                <v:imagedata r:id="rId8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CE4598" wp14:editId="26F014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27111" cy="474025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111" cy="474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7A40" w:rsidSect="00E918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6552"/>
    <w:multiLevelType w:val="multilevel"/>
    <w:tmpl w:val="8F28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28"/>
    <w:rsid w:val="00CF7A40"/>
    <w:rsid w:val="00E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8155"/>
  <w15:chartTrackingRefBased/>
  <w15:docId w15:val="{03B69F18-97D6-443B-A32A-AA602BC9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9-23T02:26:13.48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121 68,'3'0,"-1"1,1 0,-1-1,0 1,0 0,0 1,1-1,-1 0,0 1,0-1,1 2,13 8,-12-9,69 35,-67-34,1 0,0 0,0-1,0 0,0 0,0-1,1 0,-1 0,7-1,-14 0,1 0,-1 0,0 0,0 0,0 0,1 0,-1 0,0 0,0-1,0 1,1 0,-1 0,0 0,0 0,0 0,0-1,0 1,1 0,-1 0,0 0,0-1,0 1,0 0,0 0,0 0,0-1,0 1,0 0,0 0,0 0,0-1,0 1,0 0,0 0,0-1,0 1,0 0,0 0,0 0,0-1,0 1,0 0,0 0,0 0,0-1,-1 1,1 0,0 0,0 0,0 0,0-1,0 1,-1 0,1 0,0 0,0 0,0 0,-1 0,1 0,0-1,-14-12,-15-10,0 2,-1 2,-1 0,-1 2,-17-6,47 22,1 1,-1-1,1 0,-1 1,1-1,-1 1,1 0,-1 0,1-1,-1 1,1 0,-1 0,1 1,-1-1,0 0,2 0,0 1,-1-1,1 0,0 0,0 1,-1-1,1 0,0 1,0-1,0 0,-1 1,1-1,0 0,0 1,0-1,0 0,0 1,0-1,0 1,0-1,0 0,0 1,0-1,0 0,0 1,0-1,0 1,0-1,0 0,0 1,1-1,-1 0,0 1,0-1,2 4,0 0,0 0,1 0,-1-1,1 1,0-1,0 1,2 0,82 67,86 53,-37-29,-135-94,0-1,0 1,0-1,-1 1,1-1,0 1,0 0,-1-1,1 1,0 0,-1 0,1-1,-1 1,1 0,-1 0,0 0,1 0,-1 0,0-1,1 1,-1 1,-12 5,-34-6,42-1,-14 1,0 0,0 1,0 1,0 0,1 1,-1 2,1-1,1 2,-4 2,-37 19,-48 31,96-55,1 1,-1 0,1 1,0-1,0 2,0-1,1 1,0 0,1 0,-1 1,1 0,1 0,-5 9,5-5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9-23T02:26:00.7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1858 356,'19'1,"0"2,0 0,-1 1,1 0,12 6,48 11,99 4,122-1,-83-8,-167-12,414 25,-423-28,39 0,-74-1,0-1,1 0,-1 0,0 0,1-1,-1 0,0 0,0-1,-1 1,2-2,-3 1,0-1,-1 0,0 0,0 0,0 0,0 0,-1 0,1-1,-1 1,0-1,-1 0,1 0,-1 1,0-1,0 0,0-1,1-9,0 1,-1-1,0 0,-1 1,-1-2,0 12,0 0,0 0,0 0,0 0,-1 0,1 1,-1-1,0 0,0 1,-1-1,1 1,-1 0,0 0,0 0,0 0,0 0,-58-40,51 37,-53-32,-1 3,-2 3,-13-2,40 19,-1 2,0 2,-1 1,0 3,-1 1,-15 1,-38 1,0 5,0 4,-55 12,-112 8,64-8,178-14,1 1,0 1,0 0,0 2,1 0,0 1,0 0,1 2,-9 5,15-7,0 0,0 1,0 0,1 0,0 1,1 0,0 1,1 0,0 1,1-1,0 1,1 1,-4 10,9-22,1 1,0-1,-1 1,1-1,0 1,0-1,0 1,0 0,0-1,0 1,1-1,-1 1,0-1,1 1,-1-1,1 0,0 1,-1-1,1 1,0-1,0 0,0 0,0 0,0 1,0-1,0 0,0 0,1 0,-1 0,0-1,0 1,1 0,-1-1,1 1,-1 0,1-1,-1 0,1 1,-1-1,11 3,0 0,-1 0,1-1,10 0,-14-1,69 3,67-4,-113 0,-7-1</inkml:trace>
  <inkml:trace contextRef="#ctx0" brushRef="#br0" timeOffset="2285.241">1637 214,'-30'0,"-157"0,-140 20,120-3,0-9,-1-9,-12-10,30-5,129 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Keys</dc:creator>
  <cp:keywords/>
  <dc:description/>
  <cp:lastModifiedBy>Phyllis Keys</cp:lastModifiedBy>
  <cp:revision>1</cp:revision>
  <dcterms:created xsi:type="dcterms:W3CDTF">2019-09-23T02:24:00Z</dcterms:created>
  <dcterms:modified xsi:type="dcterms:W3CDTF">2019-09-23T02:27:00Z</dcterms:modified>
</cp:coreProperties>
</file>