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D0" w:rsidRDefault="00295827">
      <w:r>
        <w:rPr>
          <w:noProof/>
        </w:rPr>
        <w:drawing>
          <wp:inline distT="0" distB="0" distL="0" distR="0" wp14:anchorId="451B3B78" wp14:editId="0A5F9002">
            <wp:extent cx="5943600" cy="297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827" w:rsidRDefault="00295827">
      <w:r>
        <w:rPr>
          <w:noProof/>
        </w:rPr>
        <w:drawing>
          <wp:inline distT="0" distB="0" distL="0" distR="0" wp14:anchorId="6A4111EC" wp14:editId="1F546398">
            <wp:extent cx="5943600" cy="26631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827" w:rsidRDefault="00295827">
      <w:r>
        <w:rPr>
          <w:noProof/>
        </w:rPr>
        <w:lastRenderedPageBreak/>
        <w:drawing>
          <wp:inline distT="0" distB="0" distL="0" distR="0" wp14:anchorId="57840905" wp14:editId="7D345D9D">
            <wp:extent cx="5943600" cy="2731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827" w:rsidRDefault="00295827">
      <w:r>
        <w:rPr>
          <w:noProof/>
        </w:rPr>
        <w:drawing>
          <wp:inline distT="0" distB="0" distL="0" distR="0" wp14:anchorId="2CAACB07" wp14:editId="1E224213">
            <wp:extent cx="5943600" cy="25965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827" w:rsidRDefault="00295827"/>
    <w:p w:rsidR="00295827" w:rsidRDefault="00295827">
      <w:bookmarkStart w:id="0" w:name="_GoBack"/>
      <w:bookmarkEnd w:id="0"/>
    </w:p>
    <w:sectPr w:rsidR="00295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27"/>
    <w:rsid w:val="00295827"/>
    <w:rsid w:val="003D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28B51-28D0-4B23-B10A-DFA95F0E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Brossack</dc:creator>
  <cp:keywords/>
  <dc:description/>
  <cp:lastModifiedBy>Jessica Brossack</cp:lastModifiedBy>
  <cp:revision>1</cp:revision>
  <dcterms:created xsi:type="dcterms:W3CDTF">2018-11-30T19:01:00Z</dcterms:created>
  <dcterms:modified xsi:type="dcterms:W3CDTF">2018-11-30T19:04:00Z</dcterms:modified>
</cp:coreProperties>
</file>