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1434" w14:textId="77777777" w:rsidR="00B33307" w:rsidRDefault="00B33307">
      <w:pPr>
        <w:rPr>
          <w:noProof/>
        </w:rPr>
      </w:pPr>
    </w:p>
    <w:p w14:paraId="7B286E15" w14:textId="77777777" w:rsidR="00B33307" w:rsidRDefault="00B33307">
      <w:pPr>
        <w:rPr>
          <w:noProof/>
        </w:rPr>
      </w:pPr>
      <w:r>
        <w:rPr>
          <w:noProof/>
        </w:rPr>
        <w:drawing>
          <wp:inline distT="0" distB="0" distL="0" distR="0" wp14:anchorId="04967459" wp14:editId="09E967BC">
            <wp:extent cx="5943600" cy="3752215"/>
            <wp:effectExtent l="0" t="0" r="0" b="635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26A81" w14:textId="73994AD4" w:rsidR="00B33307" w:rsidRDefault="00B33307">
      <w:r>
        <w:rPr>
          <w:noProof/>
        </w:rPr>
        <w:lastRenderedPageBreak/>
        <w:drawing>
          <wp:inline distT="0" distB="0" distL="0" distR="0" wp14:anchorId="5AD8AAE3" wp14:editId="4E5EB243">
            <wp:extent cx="5943600" cy="3982085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91D21F" wp14:editId="06565FAB">
            <wp:extent cx="5943600" cy="4088130"/>
            <wp:effectExtent l="0" t="0" r="0" b="762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07"/>
    <w:rsid w:val="00871C8D"/>
    <w:rsid w:val="00B3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A01C"/>
  <w15:chartTrackingRefBased/>
  <w15:docId w15:val="{29D7009D-139E-42CA-937F-216B7D1E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corneliasmith84@gmail.com</dc:creator>
  <cp:keywords/>
  <dc:description/>
  <cp:lastModifiedBy>corneliasmith84@gmail.com</cp:lastModifiedBy>
  <cp:revision>2</cp:revision>
  <dcterms:created xsi:type="dcterms:W3CDTF">2022-03-01T00:48:00Z</dcterms:created>
  <dcterms:modified xsi:type="dcterms:W3CDTF">2022-03-01T00:48:00Z</dcterms:modified>
</cp:coreProperties>
</file>