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BBF31" w14:textId="77777777" w:rsidR="0022248A" w:rsidRDefault="00A31145">
      <w:r>
        <w:rPr>
          <w:noProof/>
        </w:rPr>
        <w:drawing>
          <wp:inline distT="0" distB="0" distL="0" distR="0" wp14:anchorId="17799F9E" wp14:editId="2FED1BA2">
            <wp:extent cx="5943600" cy="3285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CD4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2832F" w14:textId="77777777" w:rsidR="00A31145" w:rsidRDefault="00A31145"/>
    <w:p w14:paraId="1E0F6763" w14:textId="77777777" w:rsidR="00A31145" w:rsidRDefault="00A31145">
      <w:r>
        <w:rPr>
          <w:noProof/>
        </w:rPr>
        <w:drawing>
          <wp:inline distT="0" distB="0" distL="0" distR="0" wp14:anchorId="3649E846" wp14:editId="4C6097C7">
            <wp:extent cx="5943600" cy="3057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C7E9C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F51D" w14:textId="77777777" w:rsidR="00A31145" w:rsidRDefault="00A31145"/>
    <w:p w14:paraId="5CB1438F" w14:textId="77777777" w:rsidR="00A31145" w:rsidRDefault="00A31145">
      <w:bookmarkStart w:id="0" w:name="_GoBack"/>
      <w:r>
        <w:rPr>
          <w:noProof/>
        </w:rPr>
        <w:lastRenderedPageBreak/>
        <w:drawing>
          <wp:inline distT="0" distB="0" distL="0" distR="0" wp14:anchorId="30AB78AC" wp14:editId="3D412DFC">
            <wp:extent cx="5918504" cy="3835597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C616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504" cy="383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1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45"/>
    <w:rsid w:val="0022248A"/>
    <w:rsid w:val="00A3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968A"/>
  <w15:chartTrackingRefBased/>
  <w15:docId w15:val="{B18A8DA6-B982-4B92-B5C0-15D921D5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customXml" Target="../customXml/item3.xml"/><Relationship Id="rId7" Type="http://schemas.openxmlformats.org/officeDocument/2006/relationships/image" Target="media/image1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28FB01FB2434BA7608501FF1AFEDC" ma:contentTypeVersion="4" ma:contentTypeDescription="Create a new document." ma:contentTypeScope="" ma:versionID="217293195c7ebd99f1ed9444cca10945">
  <xsd:schema xmlns:xsd="http://www.w3.org/2001/XMLSchema" xmlns:xs="http://www.w3.org/2001/XMLSchema" xmlns:p="http://schemas.microsoft.com/office/2006/metadata/properties" xmlns:ns3="b17a003c-1bb6-49b8-861a-f7a0d239ab7b" targetNamespace="http://schemas.microsoft.com/office/2006/metadata/properties" ma:root="true" ma:fieldsID="45916d9bf067124bbbc0329d15e0c79c" ns3:_="">
    <xsd:import namespace="b17a003c-1bb6-49b8-861a-f7a0d239a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a003c-1bb6-49b8-861a-f7a0d239a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67662-4DD7-441C-AA8C-14E658E3B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a003c-1bb6-49b8-861a-f7a0d239a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CACD5-A65F-4A8F-A53C-B9EC9CE9E3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C89C9-F0AE-4AE5-B0C6-82D2E34B14C8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17a003c-1bb6-49b8-861a-f7a0d239ab7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of Manatee County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Alesha</dc:creator>
  <cp:keywords/>
  <dc:description/>
  <cp:lastModifiedBy>Mckay, Alesha</cp:lastModifiedBy>
  <cp:revision>1</cp:revision>
  <dcterms:created xsi:type="dcterms:W3CDTF">2019-08-08T13:57:00Z</dcterms:created>
  <dcterms:modified xsi:type="dcterms:W3CDTF">2019-08-08T13:59:00Z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0x01010010428FB01FB2434BA7608501FF1AFEDC</vt:lpwstr>
  </property>
</Properties>
</file>