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13A0C5" w14:textId="4B226D71" w:rsidR="00F6250D" w:rsidRDefault="004B72A1">
      <w:r>
        <w:t>,</w:t>
      </w:r>
      <w:r>
        <w:rPr>
          <w:noProof/>
        </w:rPr>
        <w:drawing>
          <wp:inline distT="0" distB="0" distL="0" distR="0" wp14:anchorId="36A3724C" wp14:editId="2649530F">
            <wp:extent cx="5943600" cy="4457700"/>
            <wp:effectExtent l="0" t="0" r="0" b="0"/>
            <wp:docPr id="1" name="Picture 1" descr="A picture containing text, indoor, electronics, fi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indoor, electronics, file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EC5A6BD" wp14:editId="623BBAFE">
            <wp:extent cx="5943600" cy="4457700"/>
            <wp:effectExtent l="0" t="0" r="0" b="0"/>
            <wp:docPr id="2" name="Picture 2" descr="A picture containing text, indoor, electronics, fi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indoor, electronics, file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F526AEF" wp14:editId="7DCD7EB1">
            <wp:extent cx="5943600" cy="4457700"/>
            <wp:effectExtent l="0" t="0" r="0" b="0"/>
            <wp:docPr id="3" name="Picture 3" descr="A picture containing text, indoor, electronics,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, indoor, electronics, computer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C1395C8" wp14:editId="03A6E750">
            <wp:extent cx="5943600" cy="4457700"/>
            <wp:effectExtent l="0" t="0" r="0" b="0"/>
            <wp:docPr id="4" name="Picture 4" descr="A picture containing text, indoor, fi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indoor, file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3DD7CC5" wp14:editId="2CA8DD1A">
            <wp:extent cx="5943600" cy="4457700"/>
            <wp:effectExtent l="0" t="0" r="0" b="0"/>
            <wp:docPr id="5" name="Picture 5" descr="A picture containing text, indoor, electronics, fi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text, indoor, electronics, fil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EF76097" wp14:editId="53AD8273">
            <wp:extent cx="5943600" cy="4457700"/>
            <wp:effectExtent l="0" t="0" r="0" b="0"/>
            <wp:docPr id="6" name="Picture 6" descr="A picture containing text, indoor, fi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text, indoor, file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E5E5EAA" wp14:editId="7D0F299D">
            <wp:extent cx="5943600" cy="4457700"/>
            <wp:effectExtent l="0" t="0" r="0" b="0"/>
            <wp:docPr id="7" name="Picture 7" descr="A picture containing text, indoor, electronics, cell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text, indoor, electronics, cellphone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9F7B5D9" wp14:editId="2F27FE42">
            <wp:extent cx="5943600" cy="4457700"/>
            <wp:effectExtent l="0" t="0" r="0" b="0"/>
            <wp:docPr id="8" name="Picture 8" descr="A picture containing text, indoor, electronics, fi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text, indoor, electronics, file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1A0B8EE" wp14:editId="7BD5B7EB">
            <wp:extent cx="5943600" cy="4457700"/>
            <wp:effectExtent l="0" t="0" r="0" b="0"/>
            <wp:docPr id="9" name="Picture 9" descr="A picture containing text, indoor, electronics, fi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text, indoor, electronics, file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82F8334" wp14:editId="4D850F8F">
            <wp:extent cx="5943600" cy="4457700"/>
            <wp:effectExtent l="0" t="0" r="0" b="0"/>
            <wp:docPr id="10" name="Picture 10" descr="A picture containing text, indoor, computer, fi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text, indoor, computer, file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7A2DC13" wp14:editId="3CCCE7BC">
            <wp:extent cx="5943600" cy="4457700"/>
            <wp:effectExtent l="0" t="0" r="0" b="0"/>
            <wp:docPr id="11" name="Picture 11" descr="A close-up of a book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close-up of a book&#10;&#10;Description automatically generated with low confidence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13074F1" wp14:editId="594B0FC0">
            <wp:extent cx="5943600" cy="4457700"/>
            <wp:effectExtent l="0" t="0" r="0" b="0"/>
            <wp:docPr id="12" name="Picture 12" descr="A picture containing text, indoor, electronics,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picture containing text, indoor, electronics, computer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023CC9A" wp14:editId="0A530868">
            <wp:extent cx="5943600" cy="4457700"/>
            <wp:effectExtent l="0" t="0" r="0" b="0"/>
            <wp:docPr id="13" name="Picture 13" descr="A picture containing text, indoor, electronics,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picture containing text, indoor, electronics, computer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5088D51" wp14:editId="06A90758">
            <wp:extent cx="5943600" cy="4457700"/>
            <wp:effectExtent l="0" t="0" r="0" b="0"/>
            <wp:docPr id="14" name="Picture 14" descr="A picture containing text, indoor, fi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picture containing text, indoor, file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DF270BA" wp14:editId="38DDC40C">
            <wp:extent cx="5943600" cy="4457700"/>
            <wp:effectExtent l="0" t="0" r="0" b="0"/>
            <wp:docPr id="15" name="Picture 15" descr="A picture containing text, indoor, fi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picture containing text, indoor, file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9CDAA0C" wp14:editId="0F12F395">
            <wp:extent cx="5943600" cy="4457700"/>
            <wp:effectExtent l="0" t="0" r="0" b="0"/>
            <wp:docPr id="16" name="Picture 16" descr="A picture containing text, indoor, computer, des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picture containing text, indoor, computer, desk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1257CD1" wp14:editId="3B124B0C">
            <wp:extent cx="5943600" cy="4457700"/>
            <wp:effectExtent l="0" t="0" r="0" b="0"/>
            <wp:docPr id="17" name="Picture 17" descr="A picture containing text, indoor, electronics,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picture containing text, indoor, electronics, computer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4A97D5A" wp14:editId="0DBBECDB">
            <wp:extent cx="5943600" cy="4457700"/>
            <wp:effectExtent l="0" t="0" r="0" b="0"/>
            <wp:docPr id="18" name="Picture 18" descr="A picture containing text, indoor, electronics, fi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picture containing text, indoor, electronics, file&#10;&#10;Description automatically generated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BDD96FE" wp14:editId="10FD485C">
            <wp:extent cx="5943600" cy="4457700"/>
            <wp:effectExtent l="0" t="0" r="0" b="0"/>
            <wp:docPr id="19" name="Picture 19" descr="A close-up of a calculato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close-up of a calculator&#10;&#10;Description automatically generated with medium confidence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34C08F0" wp14:editId="3EBAC68D">
            <wp:extent cx="5943600" cy="4457700"/>
            <wp:effectExtent l="0" t="0" r="0" b="0"/>
            <wp:docPr id="20" name="Picture 20" descr="A calculator on a book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A calculator on a book&#10;&#10;Description automatically generated with medium confidence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29EB655" wp14:editId="5FB62FBF">
            <wp:extent cx="5943600" cy="4457700"/>
            <wp:effectExtent l="0" t="0" r="0" b="0"/>
            <wp:docPr id="21" name="Picture 21" descr="A picture containing text, indoor, electronics,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picture containing text, indoor, electronics, computer&#10;&#10;Description automatically generated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261A37C" wp14:editId="3F253CCB">
            <wp:extent cx="5943600" cy="4457700"/>
            <wp:effectExtent l="0" t="0" r="0" b="0"/>
            <wp:docPr id="22" name="Picture 22" descr="A picture containing text, indoor, electronics, fi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A picture containing text, indoor, electronics, file&#10;&#10;Description automatically generated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6265D1E" wp14:editId="5404C793">
            <wp:extent cx="5943600" cy="4457700"/>
            <wp:effectExtent l="0" t="0" r="0" b="0"/>
            <wp:docPr id="23" name="Picture 23" descr="A picture containing text, indoor, computer, fi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picture containing text, indoor, computer, file&#10;&#10;Description automatically generated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33A67FD" wp14:editId="47C266C8">
            <wp:extent cx="5943600" cy="4457700"/>
            <wp:effectExtent l="0" t="0" r="0" b="0"/>
            <wp:docPr id="24" name="Picture 24" descr="A picture containing text, indoor, electronics, fi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picture containing text, indoor, electronics, file&#10;&#10;Description automatically generated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40F4CA9" wp14:editId="0E7AE953">
            <wp:extent cx="5943600" cy="4457700"/>
            <wp:effectExtent l="0" t="0" r="0" b="0"/>
            <wp:docPr id="25" name="Picture 25" descr="A picture containing text, indoor, electronics,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picture containing text, indoor, electronics, computer&#10;&#10;Description automatically generated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8A5B4F3" wp14:editId="162FDCA3">
            <wp:extent cx="5943600" cy="4457700"/>
            <wp:effectExtent l="0" t="0" r="0" b="0"/>
            <wp:docPr id="26" name="Picture 26" descr="A close-up of a book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A close-up of a book&#10;&#10;Description automatically generated with low confidence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8BCDF62" wp14:editId="6970C230">
            <wp:extent cx="5943600" cy="4457700"/>
            <wp:effectExtent l="0" t="0" r="0" b="0"/>
            <wp:docPr id="27" name="Picture 27" descr="A picture containing text, electronics, keyboard, fi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A picture containing text, electronics, keyboard, file&#10;&#10;Description automatically generated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6A5F9A3" wp14:editId="0BEB1DE0">
            <wp:extent cx="5943600" cy="4457700"/>
            <wp:effectExtent l="0" t="0" r="0" b="0"/>
            <wp:docPr id="28" name="Picture 28" descr="A picture containing text, electronics, fi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A picture containing text, electronics, file&#10;&#10;Description automatically generated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0830D96" wp14:editId="0074514C">
            <wp:extent cx="5943600" cy="4457700"/>
            <wp:effectExtent l="0" t="0" r="0" b="0"/>
            <wp:docPr id="29" name="Picture 29" descr="A calculator on a book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A calculator on a book&#10;&#10;Description automatically generated with low confidence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63AB90A" wp14:editId="029ED256">
            <wp:extent cx="5943600" cy="4457700"/>
            <wp:effectExtent l="0" t="0" r="0" b="0"/>
            <wp:docPr id="30" name="Picture 30" descr="A picture containing text, electronics, file,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A picture containing text, electronics, file, computer&#10;&#10;Description automatically generated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D374CEC" wp14:editId="6FA3B361">
            <wp:extent cx="5943600" cy="4457700"/>
            <wp:effectExtent l="0" t="0" r="0" b="0"/>
            <wp:docPr id="31" name="Picture 31" descr="A picture containing text, indoor, file,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A picture containing text, indoor, file, computer&#10;&#10;Description automatically generated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F1F52E1" wp14:editId="21A43498">
            <wp:extent cx="5943600" cy="4457700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6786A2C" wp14:editId="4A3F9727">
            <wp:extent cx="5943600" cy="4457700"/>
            <wp:effectExtent l="0" t="0" r="0" b="0"/>
            <wp:docPr id="33" name="Picture 33" descr="A picture containing text, indoor, electronics, fi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 descr="A picture containing text, indoor, electronics, file&#10;&#10;Description automatically generated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4A1BD71" wp14:editId="05A5F7DC">
            <wp:extent cx="5943600" cy="4457700"/>
            <wp:effectExtent l="0" t="0" r="0" b="0"/>
            <wp:docPr id="34" name="Picture 34" descr="A picture containing text, indoor, electronics, fi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 descr="A picture containing text, indoor, electronics, file&#10;&#10;Description automatically generated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6250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2A1"/>
    <w:rsid w:val="002D0904"/>
    <w:rsid w:val="00481DE0"/>
    <w:rsid w:val="004B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BF53580"/>
  <w15:chartTrackingRefBased/>
  <w15:docId w15:val="{73945499-BB75-DB42-B92F-AD30F8F71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9" Type="http://schemas.openxmlformats.org/officeDocument/2006/relationships/theme" Target="theme/theme1.xml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8" Type="http://schemas.openxmlformats.org/officeDocument/2006/relationships/image" Target="media/image5.jpe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34</Pages>
  <Words>5</Words>
  <Characters>31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danae allen</dc:creator>
  <cp:keywords/>
  <dc:description/>
  <cp:lastModifiedBy>danae allen</cp:lastModifiedBy>
  <cp:revision>1</cp:revision>
  <dcterms:created xsi:type="dcterms:W3CDTF">2021-07-20T07:07:00Z</dcterms:created>
  <dcterms:modified xsi:type="dcterms:W3CDTF">2021-07-20T07:08:00Z</dcterms:modified>
</cp:coreProperties>
</file>