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14:paraId="2C078E63" wp14:textId="581E15B8">
      <w:bookmarkStart w:name="_GoBack" w:id="0"/>
      <w:bookmarkEnd w:id="0"/>
      <w:r>
        <w:drawing>
          <wp:inline xmlns:wp14="http://schemas.microsoft.com/office/word/2010/wordprocessingDrawing" wp14:editId="438F568E" wp14:anchorId="399757B9">
            <wp:extent cx="6505575" cy="935176"/>
            <wp:effectExtent l="0" t="0" r="0" b="0"/>
            <wp:docPr id="18581192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984f0046177403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93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xmlns:wp14="http://schemas.microsoft.com/office/word/2010/wordprocessingDrawing" wp14:editId="2E0E6E34" wp14:anchorId="0FD595F2">
            <wp:extent cx="6115050" cy="840819"/>
            <wp:effectExtent l="0" t="0" r="0" b="0"/>
            <wp:docPr id="168225524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ee3edf01e61466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40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xmlns:wp14="http://schemas.microsoft.com/office/word/2010/wordprocessingDrawing" wp14:editId="34D4AF16" wp14:anchorId="750060C7">
            <wp:extent cx="6048375" cy="945059"/>
            <wp:effectExtent l="0" t="0" r="0" b="0"/>
            <wp:docPr id="37308367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bd3e4338ef8472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945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xmlns:wp14="http://schemas.microsoft.com/office/word/2010/wordprocessingDrawing" wp14:editId="2541A286" wp14:anchorId="09BA5556">
            <wp:extent cx="6238875" cy="1000820"/>
            <wp:effectExtent l="0" t="0" r="0" b="0"/>
            <wp:docPr id="210141128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f17eeb4c90743a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100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xmlns:wp14="http://schemas.microsoft.com/office/word/2010/wordprocessingDrawing" wp14:editId="026F11D2" wp14:anchorId="3616A61B">
            <wp:extent cx="6591300" cy="1167209"/>
            <wp:effectExtent l="0" t="0" r="0" b="0"/>
            <wp:docPr id="102412399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8cb1ab172a942b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116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38F568E" w:rsidP="438F568E" w:rsidRDefault="438F568E" w14:paraId="244AF096" w14:textId="1D4F3958">
      <w:pPr>
        <w:pStyle w:val="Normal"/>
      </w:pPr>
    </w:p>
    <w:p w:rsidR="438F568E" w:rsidP="438F568E" w:rsidRDefault="438F568E" w14:paraId="5CAEEC59" w14:textId="67CCB302">
      <w:pPr>
        <w:pStyle w:val="Normal"/>
      </w:pPr>
      <w:r>
        <w:drawing>
          <wp:inline wp14:editId="40A226C8" wp14:anchorId="445153B1">
            <wp:extent cx="5857875" cy="1354634"/>
            <wp:effectExtent l="0" t="0" r="0" b="0"/>
            <wp:docPr id="5492060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c01285a4f614d2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135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5237E5A5" wp14:anchorId="460AB485">
            <wp:extent cx="5857875" cy="927497"/>
            <wp:effectExtent l="0" t="0" r="0" b="0"/>
            <wp:docPr id="208291664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6cac287f84347b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927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1A9933AD" wp14:anchorId="129C5A25">
            <wp:extent cx="6048375" cy="1373485"/>
            <wp:effectExtent l="0" t="0" r="0" b="0"/>
            <wp:docPr id="154427300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7cacc0e66d9487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137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141D9196" wp14:anchorId="448D4E83">
            <wp:extent cx="6019800" cy="877887"/>
            <wp:effectExtent l="0" t="0" r="0" b="0"/>
            <wp:docPr id="47407664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0feda46d48243b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77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40032311" wp14:anchorId="1B66C245">
            <wp:extent cx="5772150" cy="853797"/>
            <wp:effectExtent l="0" t="0" r="0" b="0"/>
            <wp:docPr id="89323268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cc6a2166b33429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85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38F568E" w:rsidP="438F568E" w:rsidRDefault="438F568E" w14:paraId="07DBFEA1" w14:textId="183AFD27">
      <w:pPr>
        <w:pStyle w:val="Normal"/>
      </w:pPr>
    </w:p>
    <w:p w:rsidR="438F568E" w:rsidP="438F568E" w:rsidRDefault="438F568E" w14:paraId="6B182F76" w14:textId="0B9CB0CF">
      <w:pPr>
        <w:pStyle w:val="Normal"/>
      </w:pPr>
      <w:r>
        <w:drawing>
          <wp:inline wp14:editId="442B74EC" wp14:anchorId="0392C0B8">
            <wp:extent cx="6038850" cy="1031637"/>
            <wp:effectExtent l="0" t="0" r="0" b="0"/>
            <wp:docPr id="161678369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f5bf9321af74d3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1031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4DF0B34C" wp14:anchorId="65D01086">
            <wp:extent cx="6315075" cy="1368266"/>
            <wp:effectExtent l="0" t="0" r="0" b="0"/>
            <wp:docPr id="172918037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cb2508dcdc2483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1368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45B26713" wp14:anchorId="69FD020A">
            <wp:extent cx="5848350" cy="999093"/>
            <wp:effectExtent l="0" t="0" r="0" b="0"/>
            <wp:docPr id="12034037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26a64a55b5f4b8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999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0C3405DA" wp14:anchorId="5700E61F">
            <wp:extent cx="6162675" cy="873046"/>
            <wp:effectExtent l="0" t="0" r="0" b="0"/>
            <wp:docPr id="203593973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fd6fc593a5d43c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873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0706DB55" wp14:anchorId="66BE4176">
            <wp:extent cx="6181725" cy="1004530"/>
            <wp:effectExtent l="0" t="0" r="0" b="0"/>
            <wp:docPr id="30761212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a34d8889cda476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100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38F568E" w:rsidP="438F568E" w:rsidRDefault="438F568E" w14:paraId="644FC538" w14:textId="66DCB16C">
      <w:pPr>
        <w:pStyle w:val="Normal"/>
      </w:pPr>
      <w:r>
        <w:drawing>
          <wp:inline wp14:editId="13D03DCA" wp14:anchorId="5AB69423">
            <wp:extent cx="6267450" cy="1005404"/>
            <wp:effectExtent l="0" t="0" r="0" b="0"/>
            <wp:docPr id="107320440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ad8fcd42a1244b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100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55097001" wp14:anchorId="1874C3E0">
            <wp:extent cx="6162675" cy="937240"/>
            <wp:effectExtent l="0" t="0" r="0" b="0"/>
            <wp:docPr id="53456075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81bbcf2d0f14d5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93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64515442" wp14:anchorId="3AF3BC0B">
            <wp:extent cx="6067425" cy="1428373"/>
            <wp:effectExtent l="0" t="0" r="0" b="0"/>
            <wp:docPr id="137287283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76462620480400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1428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77AFE3BC" wp14:anchorId="2ABC48FD">
            <wp:extent cx="5323974" cy="1685925"/>
            <wp:effectExtent l="0" t="0" r="0" b="0"/>
            <wp:docPr id="41507315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ae35c7d11b9413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974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173D7AF2" wp14:anchorId="48B784F5">
            <wp:extent cx="5638800" cy="1116013"/>
            <wp:effectExtent l="0" t="0" r="0" b="0"/>
            <wp:docPr id="11540472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55f43a016c64c2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1116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AFA568"/>
    <w:rsid w:val="438F568E"/>
    <w:rsid w:val="6DAFA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FA568"/>
  <w15:chartTrackingRefBased/>
  <w15:docId w15:val="{B988225E-02A2-4C10-8EEB-636488610D7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3984f00461774036" /><Relationship Type="http://schemas.openxmlformats.org/officeDocument/2006/relationships/image" Target="/media/image2.png" Id="R5ee3edf01e614665" /><Relationship Type="http://schemas.openxmlformats.org/officeDocument/2006/relationships/image" Target="/media/image3.png" Id="Rdbd3e4338ef8472d" /><Relationship Type="http://schemas.openxmlformats.org/officeDocument/2006/relationships/image" Target="/media/image4.png" Id="Ref17eeb4c90743a3" /><Relationship Type="http://schemas.openxmlformats.org/officeDocument/2006/relationships/image" Target="/media/image5.png" Id="Rf8cb1ab172a942b1" /><Relationship Type="http://schemas.openxmlformats.org/officeDocument/2006/relationships/image" Target="/media/image6.png" Id="Rcc01285a4f614d2a" /><Relationship Type="http://schemas.openxmlformats.org/officeDocument/2006/relationships/image" Target="/media/image7.png" Id="Rb6cac287f84347bf" /><Relationship Type="http://schemas.openxmlformats.org/officeDocument/2006/relationships/image" Target="/media/image8.png" Id="R07cacc0e66d9487e" /><Relationship Type="http://schemas.openxmlformats.org/officeDocument/2006/relationships/image" Target="/media/image9.png" Id="Rb0feda46d48243be" /><Relationship Type="http://schemas.openxmlformats.org/officeDocument/2006/relationships/image" Target="/media/imagea.png" Id="R0cc6a2166b33429a" /><Relationship Type="http://schemas.openxmlformats.org/officeDocument/2006/relationships/image" Target="/media/imageb.png" Id="R5f5bf9321af74d3c" /><Relationship Type="http://schemas.openxmlformats.org/officeDocument/2006/relationships/image" Target="/media/imagec.png" Id="Rfcb2508dcdc24834" /><Relationship Type="http://schemas.openxmlformats.org/officeDocument/2006/relationships/image" Target="/media/imaged.png" Id="R226a64a55b5f4b84" /><Relationship Type="http://schemas.openxmlformats.org/officeDocument/2006/relationships/image" Target="/media/imagee.png" Id="Refd6fc593a5d43c7" /><Relationship Type="http://schemas.openxmlformats.org/officeDocument/2006/relationships/image" Target="/media/imagef.png" Id="R9a34d8889cda4768" /><Relationship Type="http://schemas.openxmlformats.org/officeDocument/2006/relationships/image" Target="/media/image10.png" Id="Rfad8fcd42a1244b1" /><Relationship Type="http://schemas.openxmlformats.org/officeDocument/2006/relationships/image" Target="/media/image11.png" Id="R881bbcf2d0f14d56" /><Relationship Type="http://schemas.openxmlformats.org/officeDocument/2006/relationships/image" Target="/media/image12.png" Id="R0764626204804008" /><Relationship Type="http://schemas.openxmlformats.org/officeDocument/2006/relationships/image" Target="/media/image13.png" Id="R4ae35c7d11b94133" /><Relationship Type="http://schemas.openxmlformats.org/officeDocument/2006/relationships/image" Target="/media/image14.png" Id="R355f43a016c64c2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2021-10-10T00:36:17.8784154Z</dcterms:created>
  <dcterms:modified xsi:type="dcterms:W3CDTF">2021-10-10T00:42:09.9543398Z</dcterms:modified>
  <dc:creator>Nasibullah Gul</dc:creator>
  <lastModifiedBy>Nasibullah Gul</lastModifiedBy>
</coreProperties>
</file>