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AE4AD" w14:textId="4EEC1789" w:rsidR="006E18F1" w:rsidRDefault="006E18F1">
      <w:r>
        <w:rPr>
          <w:noProof/>
        </w:rPr>
        <w:drawing>
          <wp:inline distT="0" distB="0" distL="0" distR="0" wp14:anchorId="064063AB" wp14:editId="6592E1C4">
            <wp:extent cx="5219700" cy="4025900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FBBDC" w14:textId="2787A45E" w:rsidR="006E18F1" w:rsidRDefault="006E18F1"/>
    <w:p w14:paraId="19B9845D" w14:textId="3A3EE1BF" w:rsidR="006E18F1" w:rsidRDefault="006E18F1">
      <w:r>
        <w:rPr>
          <w:noProof/>
        </w:rPr>
        <w:lastRenderedPageBreak/>
        <w:drawing>
          <wp:inline distT="0" distB="0" distL="0" distR="0" wp14:anchorId="248B14B1" wp14:editId="1A7FF74C">
            <wp:extent cx="5194300" cy="4051300"/>
            <wp:effectExtent l="0" t="0" r="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72CA3" w14:textId="4293AF20" w:rsidR="006E18F1" w:rsidRDefault="006E18F1">
      <w:r>
        <w:rPr>
          <w:noProof/>
        </w:rPr>
        <w:drawing>
          <wp:inline distT="0" distB="0" distL="0" distR="0" wp14:anchorId="2F6BE8C8" wp14:editId="4F3515D7">
            <wp:extent cx="5245100" cy="3340100"/>
            <wp:effectExtent l="0" t="0" r="0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2262F" w14:textId="3FD2C5EF" w:rsidR="006E18F1" w:rsidRDefault="006E18F1">
      <w:r>
        <w:rPr>
          <w:noProof/>
        </w:rPr>
        <w:lastRenderedPageBreak/>
        <w:drawing>
          <wp:inline distT="0" distB="0" distL="0" distR="0" wp14:anchorId="4DFEEB80" wp14:editId="7D1C4011">
            <wp:extent cx="5283200" cy="4927600"/>
            <wp:effectExtent l="0" t="0" r="0" b="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0421C" w14:textId="7F6D9A4A" w:rsidR="006E18F1" w:rsidRDefault="006E18F1">
      <w:r>
        <w:rPr>
          <w:noProof/>
        </w:rPr>
        <w:lastRenderedPageBreak/>
        <w:drawing>
          <wp:inline distT="0" distB="0" distL="0" distR="0" wp14:anchorId="3990291A" wp14:editId="21D18F27">
            <wp:extent cx="5168900" cy="4787900"/>
            <wp:effectExtent l="0" t="0" r="0" b="0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501E5" w14:textId="101B9DC0" w:rsidR="006E18F1" w:rsidRDefault="006E18F1">
      <w:r>
        <w:rPr>
          <w:noProof/>
        </w:rPr>
        <w:drawing>
          <wp:inline distT="0" distB="0" distL="0" distR="0" wp14:anchorId="0E7F8B98" wp14:editId="7EBE52BE">
            <wp:extent cx="5359400" cy="3352800"/>
            <wp:effectExtent l="0" t="0" r="0" b="0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1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F1"/>
    <w:rsid w:val="006E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52C119"/>
  <w15:chartTrackingRefBased/>
  <w15:docId w15:val="{7DC2BA9E-4A2B-224B-B93F-ABD785EC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Rangel</dc:creator>
  <cp:keywords/>
  <dc:description/>
  <cp:lastModifiedBy>Edgar Rangel</cp:lastModifiedBy>
  <cp:revision>1</cp:revision>
  <dcterms:created xsi:type="dcterms:W3CDTF">2022-01-12T18:22:00Z</dcterms:created>
  <dcterms:modified xsi:type="dcterms:W3CDTF">2022-01-12T18:24:00Z</dcterms:modified>
</cp:coreProperties>
</file>