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06EB3" w14:textId="6864DD35" w:rsidR="0090711B" w:rsidRDefault="00AC79A5">
      <w:r>
        <w:t xml:space="preserve">71 </w:t>
      </w:r>
      <w:r w:rsidR="00EB7D3C">
        <w:rPr>
          <w:noProof/>
        </w:rPr>
        <w:drawing>
          <wp:inline distT="0" distB="0" distL="0" distR="0" wp14:anchorId="62DCB683" wp14:editId="5E8E51AE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71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D3C"/>
    <w:rsid w:val="002E5CE7"/>
    <w:rsid w:val="006B12F1"/>
    <w:rsid w:val="0090711B"/>
    <w:rsid w:val="00AC79A5"/>
    <w:rsid w:val="00EB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7802E3"/>
  <w15:chartTrackingRefBased/>
  <w15:docId w15:val="{BB519354-088D-4F77-B384-A11BEB057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yogesh.radadiya@outlook.com</dc:creator>
  <cp:keywords/>
  <dc:description/>
  <cp:lastModifiedBy>yogesh.radadiya@outlook.com</cp:lastModifiedBy>
  <cp:revision>4</cp:revision>
  <dcterms:created xsi:type="dcterms:W3CDTF">2021-11-13T16:30:00Z</dcterms:created>
  <dcterms:modified xsi:type="dcterms:W3CDTF">2021-11-13T16:32:00Z</dcterms:modified>
</cp:coreProperties>
</file>