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594" w:rsidRDefault="00125775">
      <w:r>
        <w:rPr>
          <w:noProof/>
        </w:rPr>
        <w:drawing>
          <wp:inline distT="0" distB="0" distL="0" distR="0" wp14:anchorId="3B98DF4B" wp14:editId="72BB0687">
            <wp:extent cx="5130800" cy="23452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7028" cy="234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775" w:rsidRDefault="00125775">
      <w:r>
        <w:rPr>
          <w:noProof/>
        </w:rPr>
        <w:drawing>
          <wp:inline distT="0" distB="0" distL="0" distR="0" wp14:anchorId="259D49F7" wp14:editId="7C2A497E">
            <wp:extent cx="5158740" cy="22707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775" w:rsidRDefault="00125775">
      <w:r>
        <w:rPr>
          <w:noProof/>
        </w:rPr>
        <w:drawing>
          <wp:inline distT="0" distB="0" distL="0" distR="0" wp14:anchorId="08165A02" wp14:editId="5B455826">
            <wp:extent cx="5501640" cy="2545080"/>
            <wp:effectExtent l="0" t="0" r="381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775" w:rsidRDefault="00125775">
      <w:r>
        <w:rPr>
          <w:noProof/>
        </w:rPr>
        <w:lastRenderedPageBreak/>
        <w:drawing>
          <wp:inline distT="0" distB="0" distL="0" distR="0" wp14:anchorId="0ADE93DF" wp14:editId="17DB9A52">
            <wp:extent cx="5067300" cy="194733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94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775" w:rsidRDefault="00125775">
      <w:r>
        <w:rPr>
          <w:noProof/>
        </w:rPr>
        <w:drawing>
          <wp:inline distT="0" distB="0" distL="0" distR="0" wp14:anchorId="460B7554" wp14:editId="7B324C63">
            <wp:extent cx="3825240" cy="288036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775" w:rsidRDefault="00125775">
      <w:r>
        <w:rPr>
          <w:noProof/>
        </w:rPr>
        <w:drawing>
          <wp:inline distT="0" distB="0" distL="0" distR="0" wp14:anchorId="345D59D1" wp14:editId="7C4B639D">
            <wp:extent cx="4555067" cy="284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6760" cy="284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775" w:rsidRDefault="00125775">
      <w:r>
        <w:rPr>
          <w:noProof/>
        </w:rPr>
        <w:lastRenderedPageBreak/>
        <w:drawing>
          <wp:inline distT="0" distB="0" distL="0" distR="0" wp14:anchorId="312951F0" wp14:editId="42C44306">
            <wp:extent cx="5444067" cy="1819342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4067" cy="181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775" w:rsidRDefault="00125775">
      <w:r>
        <w:rPr>
          <w:noProof/>
        </w:rPr>
        <w:drawing>
          <wp:inline distT="0" distB="0" distL="0" distR="0" wp14:anchorId="060FCDA6" wp14:editId="691400F8">
            <wp:extent cx="4284133" cy="1921934"/>
            <wp:effectExtent l="0" t="0" r="254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192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775" w:rsidRDefault="00125775">
      <w:r>
        <w:rPr>
          <w:noProof/>
        </w:rPr>
        <w:drawing>
          <wp:inline distT="0" distB="0" distL="0" distR="0" wp14:anchorId="111DE438" wp14:editId="42C8E0F5">
            <wp:extent cx="4876800" cy="229446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229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775" w:rsidRDefault="00125775">
      <w:r>
        <w:rPr>
          <w:noProof/>
        </w:rPr>
        <w:drawing>
          <wp:inline distT="0" distB="0" distL="0" distR="0" wp14:anchorId="40C9A2B6" wp14:editId="1273E43B">
            <wp:extent cx="5647267" cy="183726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183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775" w:rsidRDefault="00125775">
      <w:r>
        <w:rPr>
          <w:noProof/>
        </w:rPr>
        <w:lastRenderedPageBreak/>
        <w:drawing>
          <wp:inline distT="0" distB="0" distL="0" distR="0" wp14:anchorId="098110B7" wp14:editId="1D75D0D1">
            <wp:extent cx="5486400" cy="2438163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3258" cy="244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71A" w:rsidRDefault="00A5071A">
      <w:r>
        <w:rPr>
          <w:noProof/>
        </w:rPr>
        <w:drawing>
          <wp:inline distT="0" distB="0" distL="0" distR="0" wp14:anchorId="722BDCD7" wp14:editId="5A869E4F">
            <wp:extent cx="5401075" cy="263313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263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71A" w:rsidRDefault="00A5071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10200" cy="208280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 wp14:anchorId="0DAEDDA1" wp14:editId="2875EB9F">
            <wp:extent cx="5067300" cy="29108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0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75"/>
    <w:rsid w:val="00125775"/>
    <w:rsid w:val="001A6594"/>
    <w:rsid w:val="00610BEF"/>
    <w:rsid w:val="00A5071A"/>
    <w:rsid w:val="00FC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B39"/>
    <w:pPr>
      <w:spacing w:after="16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77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B39"/>
    <w:pPr>
      <w:spacing w:after="16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77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Felisha McInnis</dc:creator>
  <cp:lastModifiedBy>Felisha McInnis</cp:lastModifiedBy>
  <cp:revision>1</cp:revision>
  <dcterms:created xsi:type="dcterms:W3CDTF">2019-12-18T00:31:00Z</dcterms:created>
  <dcterms:modified xsi:type="dcterms:W3CDTF">2019-12-18T00:43:00Z</dcterms:modified>
</cp:coreProperties>
</file>