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9F3" w:rsidRDefault="00726D2B">
      <w:r w:rsidRPr="00726D2B">
        <w:drawing>
          <wp:inline distT="0" distB="0" distL="0" distR="0" wp14:anchorId="28F9B14B" wp14:editId="1D5ABD45">
            <wp:extent cx="5582429" cy="6449325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2429" cy="644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6D2B">
        <w:lastRenderedPageBreak/>
        <w:drawing>
          <wp:inline distT="0" distB="0" distL="0" distR="0" wp14:anchorId="22BD9C03" wp14:editId="0C060AC7">
            <wp:extent cx="5820587" cy="7220958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0587" cy="722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6D2B">
        <w:drawing>
          <wp:inline distT="0" distB="0" distL="0" distR="0" wp14:anchorId="7708C058" wp14:editId="215BEB0A">
            <wp:extent cx="5677692" cy="6144482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7692" cy="6144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6D2B">
        <w:drawing>
          <wp:inline distT="0" distB="0" distL="0" distR="0" wp14:anchorId="524A77A3" wp14:editId="6F8FEE5B">
            <wp:extent cx="5401429" cy="4715533"/>
            <wp:effectExtent l="0" t="0" r="889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4715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6D2B">
        <w:drawing>
          <wp:inline distT="0" distB="0" distL="0" distR="0" wp14:anchorId="3603C695" wp14:editId="1C448556">
            <wp:extent cx="5582429" cy="722095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2429" cy="722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6D2B">
        <w:drawing>
          <wp:inline distT="0" distB="0" distL="0" distR="0" wp14:anchorId="1F44F3AC" wp14:editId="4FD14EE7">
            <wp:extent cx="5306165" cy="6839905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6165" cy="683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6D2B">
        <w:drawing>
          <wp:inline distT="0" distB="0" distL="0" distR="0" wp14:anchorId="07262303" wp14:editId="1C713600">
            <wp:extent cx="5477639" cy="6392167"/>
            <wp:effectExtent l="0" t="0" r="889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7639" cy="6392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6D2B">
        <w:drawing>
          <wp:inline distT="0" distB="0" distL="0" distR="0" wp14:anchorId="78E5E300" wp14:editId="58A6291A">
            <wp:extent cx="5639587" cy="7020905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39587" cy="702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6D2B">
        <w:drawing>
          <wp:inline distT="0" distB="0" distL="0" distR="0" wp14:anchorId="6F49812C" wp14:editId="3725E1E7">
            <wp:extent cx="5315692" cy="7249537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724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6D2B">
        <w:drawing>
          <wp:inline distT="0" distB="0" distL="0" distR="0" wp14:anchorId="03A8E946" wp14:editId="4E37B8C3">
            <wp:extent cx="5582429" cy="194337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82429" cy="1943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6D2B">
        <w:drawing>
          <wp:inline distT="0" distB="0" distL="0" distR="0" wp14:anchorId="0E16B088" wp14:editId="75EBB66F">
            <wp:extent cx="5058481" cy="6306430"/>
            <wp:effectExtent l="0" t="0" r="889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58481" cy="630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29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D2B"/>
    <w:rsid w:val="005629F3"/>
    <w:rsid w:val="0072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376E1C-D50E-4606-9762-7BAF1CDC3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Best Doctors Insurance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Yaneisy Rodriguez</dc:creator>
  <cp:keywords/>
  <dc:description/>
  <cp:lastModifiedBy>Yaneisy Rodriguez</cp:lastModifiedBy>
  <cp:revision>1</cp:revision>
  <dcterms:created xsi:type="dcterms:W3CDTF">2020-05-27T20:43:00Z</dcterms:created>
  <dcterms:modified xsi:type="dcterms:W3CDTF">2020-05-27T20:45:00Z</dcterms:modified>
</cp:coreProperties>
</file>