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"/var/folders/kj/9kxm0qqs5579bhx8c6w66fyc0000gn/T/com.microsoft.Word/WebArchiveCopyPasteTempFiles/page2image2970048"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1" name="Picture 1" descr="page2image297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29700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"/var/folders/kj/9kxm0qqs5579bhx8c6w66fyc0000gn/T/com.microsoft.Word/WebArchiveCopyPasteTempFiles/page4image3805792"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31840" cy="5852160"/>
            <wp:effectExtent l="0" t="0" r="0" b="2540"/>
            <wp:docPr id="2" name="Picture 2" descr="page4image3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4image38057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"/var/folders/kj/9kxm0qqs5579bhx8c6w66fyc0000gn/T/com.microsoft.Word/WebArchiveCopyPasteTempFiles/page6image7103872"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3" name="Picture 3" descr="page6image7103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6image71038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"/var/folders/kj/9kxm0qqs5579bhx8c6w66fyc0000gn/T/com.microsoft.Word/WebArchiveCopyPasteTempFiles/page8image7201872"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4" name="Picture 4" descr="page8image720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8image72018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"/var/folders/kj/9kxm0qqs5579bhx8c6w66fyc0000gn/T/com.microsoft.Word/WebArchiveCopyPasteTempFiles/page11image7157968"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5" name="Picture 5" descr="page11image715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1image71579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"/var/folders/kj/9kxm0qqs5579bhx8c6w66fyc0000gn/T/com.microsoft.Word/WebArchiveCopyPasteTempFiles/page13image5074368"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6" name="Picture 6" descr="page13image507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13image50743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"/var/folders/kj/9kxm0qqs5579bhx8c6w66fyc0000gn/T/com.microsoft.Word/WebArchiveCopyPasteTempFiles/page15image5084784"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7" name="Picture 7" descr="page15image508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15image50847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"/var/folders/kj/9kxm0qqs5579bhx8c6w66fyc0000gn/T/com.microsoft.Word/WebArchiveCopyPasteTempFiles/page17image7153376"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8" name="Picture 8" descr="page17image7153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17image71533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"/var/folders/kj/9kxm0qqs5579bhx8c6w66fyc0000gn/T/com.microsoft.Word/WebArchiveCopyPasteTempFiles/page19image7197392"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9" name="Picture 9" descr="page19image719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19image719739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"/var/folders/kj/9kxm0qqs5579bhx8c6w66fyc0000gn/T/com.microsoft.Word/WebArchiveCopyPasteTempFiles/page21image7085168"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735570"/>
            <wp:effectExtent l="0" t="0" r="0" b="0"/>
            <wp:docPr id="10" name="Picture 10" descr="page21image7085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21image708516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r w:rsidRPr="00686E2F">
        <w:rPr>
          <w:rFonts w:ascii="Times New Roman" w:eastAsia="Times New Roman" w:hAnsi="Times New Roman" w:cs="Times New Roman"/>
        </w:rPr>
        <w:lastRenderedPageBreak/>
        <w:fldChar w:fldCharType="begin"/>
      </w:r>
      <w:r w:rsidRPr="00686E2F">
        <w:rPr>
          <w:rFonts w:ascii="Times New Roman" w:eastAsia="Times New Roman" w:hAnsi="Times New Roman" w:cs="Times New Roman"/>
        </w:rPr>
        <w:instrText xml:space="preserve"> INCLUDEPICTURE "/var/folders/kj/9kxm0qqs5579bhx8c6w66fyc0000gn/T/com.microsoft.Word/WebArchiveCopyPasteTempFiles/page23image3822368" \* MERGEFORMATINET </w:instrText>
      </w:r>
      <w:r w:rsidRPr="00686E2F">
        <w:rPr>
          <w:rFonts w:ascii="Times New Roman" w:eastAsia="Times New Roman" w:hAnsi="Times New Roman" w:cs="Times New Roman"/>
        </w:rPr>
        <w:fldChar w:fldCharType="separate"/>
      </w:r>
      <w:r w:rsidRPr="00686E2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31840" cy="6085840"/>
            <wp:effectExtent l="0" t="0" r="0" b="0"/>
            <wp:docPr id="11" name="Picture 11" descr="page23image382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3image38223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60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6E2F">
        <w:rPr>
          <w:rFonts w:ascii="Times New Roman" w:eastAsia="Times New Roman" w:hAnsi="Times New Roman" w:cs="Times New Roman"/>
        </w:rPr>
        <w:fldChar w:fldCharType="end"/>
      </w:r>
    </w:p>
    <w:p w:rsidR="00686E2F" w:rsidRPr="00686E2F" w:rsidRDefault="00686E2F" w:rsidP="00686E2F">
      <w:pPr>
        <w:shd w:val="clear" w:color="auto" w:fill="FFFFFF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63531" w:rsidRDefault="00686E2F"/>
    <w:sectPr w:rsidR="00E63531" w:rsidSect="00F16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2F"/>
    <w:rsid w:val="001A2239"/>
    <w:rsid w:val="005D0D87"/>
    <w:rsid w:val="00686E2F"/>
    <w:rsid w:val="00846664"/>
    <w:rsid w:val="00F1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4513D"/>
  <w14:defaultImageDpi w14:val="32767"/>
  <w15:chartTrackingRefBased/>
  <w15:docId w15:val="{83E6F858-3F13-2042-A43A-B5D8A576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Lijy Abraham</dc:creator>
  <cp:keywords/>
  <dc:description/>
  <cp:lastModifiedBy>Lijy Abraham</cp:lastModifiedBy>
  <cp:revision>1</cp:revision>
  <dcterms:created xsi:type="dcterms:W3CDTF">2019-01-19T00:15:00Z</dcterms:created>
  <dcterms:modified xsi:type="dcterms:W3CDTF">2019-01-19T00:18:00Z</dcterms:modified>
</cp:coreProperties>
</file>