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40F" w:rsidRDefault="009F006F">
      <w:r>
        <w:rPr>
          <w:noProof/>
        </w:rPr>
        <w:drawing>
          <wp:inline distT="0" distB="0" distL="0" distR="0" wp14:anchorId="2D30ECA1" wp14:editId="4A54BFCC">
            <wp:extent cx="5229225" cy="5076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709" w:rsidRDefault="006B4709">
      <w:r>
        <w:rPr>
          <w:noProof/>
        </w:rPr>
        <w:lastRenderedPageBreak/>
        <w:drawing>
          <wp:inline distT="0" distB="0" distL="0" distR="0" wp14:anchorId="7C8A022C" wp14:editId="05583903">
            <wp:extent cx="3200400" cy="4991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4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06F"/>
    <w:rsid w:val="0023440F"/>
    <w:rsid w:val="004E5B3C"/>
    <w:rsid w:val="006B4709"/>
    <w:rsid w:val="009F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426764-ABE0-4370-BC40-0B1FD431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nedje cineus</dc:creator>
  <cp:keywords/>
  <dc:description/>
  <cp:lastModifiedBy>nedje cineus</cp:lastModifiedBy>
  <cp:revision>3</cp:revision>
  <dcterms:created xsi:type="dcterms:W3CDTF">2020-12-28T07:43:00Z</dcterms:created>
  <dcterms:modified xsi:type="dcterms:W3CDTF">2020-12-28T07:58:00Z</dcterms:modified>
</cp:coreProperties>
</file>