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587" w:rsidRDefault="007134DA">
      <w:r>
        <w:rPr>
          <w:noProof/>
        </w:rPr>
        <w:drawing>
          <wp:inline distT="0" distB="0" distL="0" distR="0" wp14:anchorId="64C55B0E" wp14:editId="5BE049FB">
            <wp:extent cx="6492240" cy="45567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4DA" w:rsidRDefault="007134DA"/>
    <w:p w:rsidR="007134DA" w:rsidRDefault="007134DA">
      <w:bookmarkStart w:id="0" w:name="_GoBack"/>
      <w:r>
        <w:rPr>
          <w:noProof/>
        </w:rPr>
        <w:lastRenderedPageBreak/>
        <w:drawing>
          <wp:inline distT="0" distB="0" distL="0" distR="0" wp14:anchorId="4E57AA76" wp14:editId="0A1B0B68">
            <wp:extent cx="6652260" cy="42271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3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DA"/>
    <w:rsid w:val="00045EAC"/>
    <w:rsid w:val="007134DA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8E76"/>
  <w15:chartTrackingRefBased/>
  <w15:docId w15:val="{51AFFA9A-25B4-4B18-9266-69FCE68E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nero</dc:creator>
  <cp:keywords/>
  <dc:description/>
  <cp:lastModifiedBy>frank nero</cp:lastModifiedBy>
  <cp:revision>1</cp:revision>
  <dcterms:created xsi:type="dcterms:W3CDTF">2020-10-15T23:34:00Z</dcterms:created>
  <dcterms:modified xsi:type="dcterms:W3CDTF">2020-10-21T22:24:00Z</dcterms:modified>
</cp:coreProperties>
</file>