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6017A8" w14:textId="77777777" w:rsidR="00A11AD1" w:rsidRDefault="00A11AD1">
      <w:bookmarkStart w:id="0" w:name="_GoBack"/>
      <w:bookmarkEnd w:id="0"/>
    </w:p>
    <w:sectPr w:rsidR="00A11A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935E03"/>
    <w:multiLevelType w:val="multilevel"/>
    <w:tmpl w:val="B3125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7B2282"/>
    <w:multiLevelType w:val="multilevel"/>
    <w:tmpl w:val="28DCC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2A041F"/>
    <w:multiLevelType w:val="multilevel"/>
    <w:tmpl w:val="A4D8A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664E6D"/>
    <w:multiLevelType w:val="multilevel"/>
    <w:tmpl w:val="DEECB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90A"/>
    <w:rsid w:val="00012834"/>
    <w:rsid w:val="00033CE7"/>
    <w:rsid w:val="00321EAC"/>
    <w:rsid w:val="0063790A"/>
    <w:rsid w:val="00A11AD1"/>
    <w:rsid w:val="00C845A2"/>
    <w:rsid w:val="00ED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74E0A"/>
  <w15:chartTrackingRefBased/>
  <w15:docId w15:val="{3C0E8103-9408-4DC1-AB17-FFE226420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3CE7"/>
    <w:pPr>
      <w:spacing w:before="120"/>
      <w:ind w:left="720"/>
    </w:pPr>
    <w:rPr>
      <w:rFonts w:eastAsiaTheme="minorEastAsi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2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5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9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78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8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40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5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5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85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55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89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9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0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5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8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7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95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0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8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1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91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3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7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2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6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17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96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3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22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6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46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80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8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9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2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34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2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Adeduntan O Oke</dc:creator>
  <cp:keywords/>
  <dc:description/>
  <cp:lastModifiedBy>Adeduntan O Oke</cp:lastModifiedBy>
  <cp:revision>3</cp:revision>
  <dcterms:created xsi:type="dcterms:W3CDTF">2020-01-14T01:46:00Z</dcterms:created>
  <dcterms:modified xsi:type="dcterms:W3CDTF">2020-01-14T01:57:00Z</dcterms:modified>
</cp:coreProperties>
</file>