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60A9D" w14:textId="594EAC5E" w:rsidR="00566BBA" w:rsidRDefault="00566BBA">
      <w:r>
        <w:rPr>
          <w:noProof/>
        </w:rPr>
        <w:drawing>
          <wp:inline distT="0" distB="0" distL="0" distR="0" wp14:anchorId="4255EDEB" wp14:editId="1760028D">
            <wp:extent cx="5943600" cy="6924040"/>
            <wp:effectExtent l="0" t="0" r="0" b="0"/>
            <wp:docPr id="1" name="Picture 1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7877D" w14:textId="2ABB03AC" w:rsidR="00566BBA" w:rsidRDefault="00566BBA"/>
    <w:p w14:paraId="6388A4E4" w14:textId="620569AF" w:rsidR="00566BBA" w:rsidRDefault="00566BBA">
      <w:r>
        <w:rPr>
          <w:noProof/>
        </w:rPr>
        <w:lastRenderedPageBreak/>
        <w:drawing>
          <wp:inline distT="0" distB="0" distL="0" distR="0" wp14:anchorId="04B455DD" wp14:editId="5953A340">
            <wp:extent cx="5943600" cy="6383020"/>
            <wp:effectExtent l="0" t="0" r="0" b="5080"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text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8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6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BBA"/>
    <w:rsid w:val="0056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21CF87"/>
  <w15:chartTrackingRefBased/>
  <w15:docId w15:val="{91066222-52D1-A74E-B86D-501B2438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Euclides Munoz</dc:creator>
  <cp:keywords/>
  <dc:description/>
  <cp:lastModifiedBy>Euclides Munoz</cp:lastModifiedBy>
  <cp:revision>1</cp:revision>
  <dcterms:created xsi:type="dcterms:W3CDTF">2020-10-05T13:33:00Z</dcterms:created>
  <dcterms:modified xsi:type="dcterms:W3CDTF">2020-10-05T13:34:00Z</dcterms:modified>
</cp:coreProperties>
</file>