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832100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32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8735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5664200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64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1282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