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3FA5D" w14:textId="1A6B5B0B" w:rsidR="003568F3" w:rsidRPr="002E641B" w:rsidRDefault="002E641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390870B" wp14:editId="7A9986DC">
            <wp:extent cx="9058275" cy="5019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8F3" w:rsidRPr="002E6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73"/>
    <w:rsid w:val="00296A11"/>
    <w:rsid w:val="002E641B"/>
    <w:rsid w:val="003568F3"/>
    <w:rsid w:val="003F734B"/>
    <w:rsid w:val="00747DCB"/>
    <w:rsid w:val="00A56A4F"/>
    <w:rsid w:val="00E90F73"/>
    <w:rsid w:val="00F5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263AA"/>
  <w15:chartTrackingRefBased/>
  <w15:docId w15:val="{8D4409A6-9D4F-46F6-852B-F977BA52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Seifert</dc:creator>
  <cp:keywords/>
  <dc:description/>
  <cp:lastModifiedBy>Jessica Seifert</cp:lastModifiedBy>
  <cp:revision>1</cp:revision>
  <cp:lastPrinted>2018-12-23T19:56:00Z</cp:lastPrinted>
  <dcterms:created xsi:type="dcterms:W3CDTF">2018-12-23T19:32:00Z</dcterms:created>
  <dcterms:modified xsi:type="dcterms:W3CDTF">2019-01-03T01:50:00Z</dcterms:modified>
</cp:coreProperties>
</file>