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4F16" w14:textId="189C4EBA" w:rsidR="00DF06BB" w:rsidRDefault="00B656FD">
      <w:r>
        <w:rPr>
          <w:noProof/>
        </w:rPr>
        <w:drawing>
          <wp:inline distT="0" distB="0" distL="0" distR="0" wp14:anchorId="3F84E321" wp14:editId="3177EF58">
            <wp:extent cx="5943600" cy="334137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FD"/>
    <w:rsid w:val="00B656FD"/>
    <w:rsid w:val="00D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84D4"/>
  <w15:chartTrackingRefBased/>
  <w15:docId w15:val="{40C5164F-0BCE-4599-BE06-FE659D4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shanae_hampton83@yahoo.com</dc:creator>
  <cp:keywords/>
  <dc:description/>
  <cp:lastModifiedBy>shanae_hampton83@yahoo.com</cp:lastModifiedBy>
  <cp:revision>1</cp:revision>
  <dcterms:created xsi:type="dcterms:W3CDTF">2021-08-16T04:22:00Z</dcterms:created>
  <dcterms:modified xsi:type="dcterms:W3CDTF">2021-08-16T04:23:00Z</dcterms:modified>
</cp:coreProperties>
</file>