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4C5" w:rsidRDefault="00965922">
      <w:r>
        <w:rPr>
          <w:noProof/>
        </w:rPr>
        <w:drawing>
          <wp:inline distT="0" distB="0" distL="0" distR="0" wp14:anchorId="7EADE201" wp14:editId="38224746">
            <wp:extent cx="5943600" cy="2717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22" w:rsidRDefault="00965922">
      <w:r>
        <w:rPr>
          <w:noProof/>
        </w:rPr>
        <w:drawing>
          <wp:inline distT="0" distB="0" distL="0" distR="0" wp14:anchorId="733F82BE" wp14:editId="79EBAF2E">
            <wp:extent cx="5943600" cy="25755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22" w:rsidRDefault="00965922">
      <w:r>
        <w:rPr>
          <w:noProof/>
        </w:rPr>
        <w:lastRenderedPageBreak/>
        <w:drawing>
          <wp:inline distT="0" distB="0" distL="0" distR="0" wp14:anchorId="7BC0B998" wp14:editId="3C49122D">
            <wp:extent cx="5943600" cy="28035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22" w:rsidRDefault="00965922">
      <w:r>
        <w:rPr>
          <w:noProof/>
        </w:rPr>
        <w:drawing>
          <wp:inline distT="0" distB="0" distL="0" distR="0" wp14:anchorId="0BBE03B4" wp14:editId="1ECB566C">
            <wp:extent cx="5943600" cy="27927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5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22"/>
    <w:rsid w:val="005404C5"/>
    <w:rsid w:val="0096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CAF885-ECA4-424C-9332-C230D488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Brossack</dc:creator>
  <cp:keywords/>
  <dc:description/>
  <cp:lastModifiedBy>Jessica Brossack</cp:lastModifiedBy>
  <cp:revision>1</cp:revision>
  <dcterms:created xsi:type="dcterms:W3CDTF">2018-11-26T14:25:00Z</dcterms:created>
  <dcterms:modified xsi:type="dcterms:W3CDTF">2018-11-26T14:28:00Z</dcterms:modified>
</cp:coreProperties>
</file>