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23F6B" w14:textId="6AEC030E" w:rsidR="00694D51" w:rsidRDefault="007A4C9C" w:rsidP="007A4C9C">
      <w:r>
        <w:rPr>
          <w:noProof/>
        </w:rPr>
        <w:drawing>
          <wp:inline distT="0" distB="0" distL="0" distR="0" wp14:anchorId="77E7DF42" wp14:editId="156CDCB1">
            <wp:extent cx="5943600" cy="334137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2904" w14:textId="6D2C68F5" w:rsidR="007A4C9C" w:rsidRPr="007A4C9C" w:rsidRDefault="007A4C9C" w:rsidP="007A4C9C">
      <w:r>
        <w:rPr>
          <w:noProof/>
        </w:rPr>
        <w:lastRenderedPageBreak/>
        <w:drawing>
          <wp:inline distT="0" distB="0" distL="0" distR="0" wp14:anchorId="7256D749" wp14:editId="1674DE56">
            <wp:extent cx="5943600" cy="334137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769D14" wp14:editId="7116ED78">
            <wp:extent cx="5943600" cy="334137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C370F8" wp14:editId="4429F410">
            <wp:extent cx="5943600" cy="3341370"/>
            <wp:effectExtent l="0" t="0" r="0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C9C" w:rsidRPr="007A4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9C"/>
    <w:rsid w:val="00694D51"/>
    <w:rsid w:val="006F1F10"/>
    <w:rsid w:val="007A4C9C"/>
    <w:rsid w:val="00C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715CC"/>
  <w15:chartTrackingRefBased/>
  <w15:docId w15:val="{48847C79-971B-4413-80C6-4AB47CE8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unnati patel</dc:creator>
  <cp:keywords/>
  <dc:description/>
  <cp:lastModifiedBy>unnati patel</cp:lastModifiedBy>
  <cp:revision>2</cp:revision>
  <dcterms:created xsi:type="dcterms:W3CDTF">2021-10-28T05:39:00Z</dcterms:created>
  <dcterms:modified xsi:type="dcterms:W3CDTF">2021-10-28T05:39:00Z</dcterms:modified>
</cp:coreProperties>
</file>