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1E4" w:rsidRDefault="00F807EB">
      <w:r>
        <w:rPr>
          <w:noProof/>
        </w:rPr>
        <w:drawing>
          <wp:inline distT="0" distB="0" distL="0" distR="0" wp14:anchorId="2A9F015D" wp14:editId="31041791">
            <wp:extent cx="5473700" cy="3911600"/>
            <wp:effectExtent l="0" t="0" r="12700" b="0"/>
            <wp:docPr id="1" name="Picture 1" descr="Macintosh HD:Users:AleenaHafsa:Desktop:resume  2:Screen Shot #1 2018-01-24 at 11.16.5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eenaHafsa:Desktop:resume  2:Screen Shot #1 2018-01-24 at 11.16.54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7EB" w:rsidRPr="00F807EB" w:rsidRDefault="00F807EB" w:rsidP="00F807EB">
      <w:pPr>
        <w:spacing w:after="75"/>
        <w:ind w:left="900"/>
        <w:rPr>
          <w:rFonts w:ascii="Helvetica Neue" w:eastAsia="Times New Roman" w:hAnsi="Helvetica Neue" w:cs="Times New Roman"/>
          <w:color w:val="58585F"/>
          <w:sz w:val="20"/>
          <w:szCs w:val="20"/>
        </w:rPr>
      </w:pPr>
    </w:p>
    <w:p w:rsidR="00F807EB" w:rsidRPr="00F807EB" w:rsidRDefault="00F807EB" w:rsidP="00F807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07EB" w:rsidRDefault="00F807EB">
      <w:r>
        <w:rPr>
          <w:noProof/>
        </w:rPr>
        <w:drawing>
          <wp:inline distT="0" distB="0" distL="0" distR="0" wp14:anchorId="381A6C22" wp14:editId="68B338C1">
            <wp:extent cx="5486400" cy="3213100"/>
            <wp:effectExtent l="0" t="0" r="0" b="12700"/>
            <wp:docPr id="3" name="Picture 3" descr="Macintosh HD:Users:AleenaHafsa:Desktop:resume  2:Screen Shot #2 2018-01-24 at 11.17.1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leenaHafsa:Desktop:resume  2:Screen Shot #2 2018-01-24 at 11.17.13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7EB" w:rsidRDefault="00F807EB"/>
    <w:p w:rsidR="00F807EB" w:rsidRDefault="00F807EB"/>
    <w:p w:rsidR="00F807EB" w:rsidRDefault="00F807EB"/>
    <w:p w:rsidR="00F807EB" w:rsidRDefault="00F807EB"/>
    <w:p w:rsidR="00F807EB" w:rsidRDefault="00F807EB"/>
    <w:p w:rsidR="00F807EB" w:rsidRDefault="00F807EB"/>
    <w:p w:rsidR="00F807EB" w:rsidRDefault="00F807EB"/>
    <w:p w:rsidR="00F807EB" w:rsidRDefault="00F807EB"/>
    <w:p w:rsidR="00F807EB" w:rsidRDefault="00F807EB"/>
    <w:p w:rsidR="00F807EB" w:rsidRDefault="00F807EB">
      <w:r>
        <w:rPr>
          <w:noProof/>
        </w:rPr>
        <w:drawing>
          <wp:inline distT="0" distB="0" distL="0" distR="0">
            <wp:extent cx="5486400" cy="3225800"/>
            <wp:effectExtent l="0" t="0" r="0" b="0"/>
            <wp:docPr id="5" name="Picture 5" descr="Macintosh HD:Users:AleenaHafsa:Desktop:resume  2:Screen Shot #3 2018-01-24 at 11.17.3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AleenaHafsa:Desktop:resume  2:Screen Shot #3 2018-01-24 at 11.17.39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07EB" w:rsidSect="00AF21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06FAF"/>
    <w:multiLevelType w:val="multilevel"/>
    <w:tmpl w:val="A5A6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7EB"/>
    <w:rsid w:val="00AF21E4"/>
    <w:rsid w:val="00F8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5651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7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7E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7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7E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15</Characters>
  <Application>Microsoft Macintosh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Malik</dc:creator>
  <cp:keywords/>
  <dc:description/>
  <cp:lastModifiedBy>mohammad Malik</cp:lastModifiedBy>
  <cp:revision>1</cp:revision>
  <dcterms:created xsi:type="dcterms:W3CDTF">2018-01-25T23:43:00Z</dcterms:created>
  <dcterms:modified xsi:type="dcterms:W3CDTF">2018-01-25T23:46:00Z</dcterms:modified>
</cp:coreProperties>
</file>