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E73" w:rsidRDefault="00C97CDF">
      <w:r>
        <w:rPr>
          <w:noProof/>
        </w:rPr>
        <w:drawing>
          <wp:inline distT="0" distB="0" distL="0" distR="0" wp14:anchorId="5BB95B83" wp14:editId="090EB935">
            <wp:extent cx="5295900" cy="6572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3E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CDF"/>
    <w:rsid w:val="006F3E73"/>
    <w:rsid w:val="00C9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44C9F4-E523-4295-B797-0A1E3B931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vincent1montemayor@outlook.com</dc:creator>
  <cp:keywords/>
  <dc:description/>
  <cp:lastModifiedBy>vincent1montemayor@outlook.com</cp:lastModifiedBy>
  <cp:revision>1</cp:revision>
  <dcterms:created xsi:type="dcterms:W3CDTF">2019-11-25T03:56:00Z</dcterms:created>
  <dcterms:modified xsi:type="dcterms:W3CDTF">2019-11-25T03:58:00Z</dcterms:modified>
</cp:coreProperties>
</file>