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3C70" w14:textId="41EAE4CE" w:rsidR="00263217" w:rsidRDefault="00C26990">
      <w:r w:rsidRPr="00C26990">
        <w:drawing>
          <wp:inline distT="0" distB="0" distL="0" distR="0" wp14:anchorId="3E675C58" wp14:editId="1E4E6E51">
            <wp:extent cx="5181600" cy="65024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88255" w14:textId="3D8CEC5E" w:rsidR="00C26990" w:rsidRDefault="00C26990"/>
    <w:p w14:paraId="6254A4CB" w14:textId="6442E6FF" w:rsidR="00C26990" w:rsidRDefault="00C26990"/>
    <w:p w14:paraId="75A4AA03" w14:textId="44A17009" w:rsidR="00C26990" w:rsidRDefault="00C26990">
      <w:r w:rsidRPr="00C26990">
        <w:lastRenderedPageBreak/>
        <w:drawing>
          <wp:inline distT="0" distB="0" distL="0" distR="0" wp14:anchorId="56959C04" wp14:editId="448F32EC">
            <wp:extent cx="5270500" cy="650240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3DD1E" w14:textId="26959635" w:rsidR="00C26990" w:rsidRDefault="00C26990"/>
    <w:p w14:paraId="53B0486B" w14:textId="2CD7108E" w:rsidR="00C26990" w:rsidRDefault="00C26990"/>
    <w:p w14:paraId="51A2EFB3" w14:textId="57DD223F" w:rsidR="00C26990" w:rsidRDefault="00C26990">
      <w:r w:rsidRPr="00C26990">
        <w:lastRenderedPageBreak/>
        <w:drawing>
          <wp:inline distT="0" distB="0" distL="0" distR="0" wp14:anchorId="43917270" wp14:editId="3DE01046">
            <wp:extent cx="4152900" cy="650240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7BC67" w14:textId="61127926" w:rsidR="00C26990" w:rsidRDefault="00C26990"/>
    <w:p w14:paraId="1CBEA3A3" w14:textId="58986F38" w:rsidR="00C26990" w:rsidRDefault="00C26990"/>
    <w:p w14:paraId="6AEF8A5D" w14:textId="2F9C25C6" w:rsidR="00C26990" w:rsidRDefault="00C26990">
      <w:r w:rsidRPr="00C26990">
        <w:lastRenderedPageBreak/>
        <w:drawing>
          <wp:inline distT="0" distB="0" distL="0" distR="0" wp14:anchorId="407D11D1" wp14:editId="19215A91">
            <wp:extent cx="4432300" cy="650240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E025" w14:textId="0FF9F719" w:rsidR="00C26990" w:rsidRDefault="00C26990"/>
    <w:p w14:paraId="038927A5" w14:textId="3FC28E57" w:rsidR="00C26990" w:rsidRDefault="00C26990"/>
    <w:p w14:paraId="25DB73F0" w14:textId="0ECE1AA8" w:rsidR="00C26990" w:rsidRDefault="00C26990">
      <w:r w:rsidRPr="00C26990">
        <w:lastRenderedPageBreak/>
        <w:drawing>
          <wp:inline distT="0" distB="0" distL="0" distR="0" wp14:anchorId="0D1569A8" wp14:editId="2C63E17C">
            <wp:extent cx="5943600" cy="296037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152E2" w14:textId="65DF2DAC" w:rsidR="00C26990" w:rsidRDefault="00C26990"/>
    <w:p w14:paraId="3DE81DE4" w14:textId="0CCF77B7" w:rsidR="00C26990" w:rsidRDefault="00C26990"/>
    <w:p w14:paraId="0E3070B0" w14:textId="77777777" w:rsidR="00C26990" w:rsidRDefault="00C26990"/>
    <w:sectPr w:rsidR="00C26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90"/>
    <w:rsid w:val="00263217"/>
    <w:rsid w:val="007E6554"/>
    <w:rsid w:val="0082743B"/>
    <w:rsid w:val="00C2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48056"/>
  <w15:chartTrackingRefBased/>
  <w15:docId w15:val="{42004E5D-148C-1D4D-869F-0AA2B206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26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Alaparthi, Bhargav-Choudary</dc:creator>
  <cp:keywords/>
  <dc:description/>
  <cp:lastModifiedBy>Alaparthi, Bhargav-Choudary</cp:lastModifiedBy>
  <cp:revision>1</cp:revision>
  <dcterms:created xsi:type="dcterms:W3CDTF">2021-12-31T00:35:00Z</dcterms:created>
  <dcterms:modified xsi:type="dcterms:W3CDTF">2021-12-31T00:38:00Z</dcterms:modified>
</cp:coreProperties>
</file>