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580" w:rsidRDefault="00334580" w:rsidP="00334580">
      <w:r w:rsidRPr="00334580">
        <w:fldChar w:fldCharType="begin"/>
      </w:r>
      <w:r w:rsidRPr="00334580">
        <w:instrText xml:space="preserve"> INCLUDEPICTURE "/var/folders/4d/294d4w_x4qs5nx4mq5vwt9k80000gn/T/com.microsoft.Word/WebArchiveCopyPasteTempFiles/page291image60003616" \* MERGEFORMATINET </w:instrText>
      </w:r>
      <w:r w:rsidRPr="00334580">
        <w:fldChar w:fldCharType="separate"/>
      </w:r>
      <w:r w:rsidRPr="00334580">
        <w:rPr>
          <w:noProof/>
        </w:rPr>
        <w:drawing>
          <wp:inline distT="0" distB="0" distL="0" distR="0">
            <wp:extent cx="5943600" cy="7352030"/>
            <wp:effectExtent l="0" t="0" r="0" b="1270"/>
            <wp:docPr id="1" name="Picture 1" descr="page291image60003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91image600036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580">
        <w:fldChar w:fldCharType="end"/>
      </w:r>
    </w:p>
    <w:p w:rsidR="00334580" w:rsidRDefault="00334580" w:rsidP="00334580"/>
    <w:p w:rsidR="00334580" w:rsidRDefault="00334580" w:rsidP="00334580">
      <w:r>
        <w:lastRenderedPageBreak/>
        <w:fldChar w:fldCharType="begin"/>
      </w:r>
      <w:r>
        <w:instrText xml:space="preserve"> INCLUDEPICTURE "/var/folders/4d/294d4w_x4qs5nx4mq5vwt9k80000gn/T/com.microsoft.Word/WebArchiveCopyPasteTempFiles/page292image59989936"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43600" cy="7352030"/>
            <wp:effectExtent l="0" t="0" r="0" b="1270"/>
            <wp:docPr id="2" name="Picture 2" descr="page292image59989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92image599899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34580" w:rsidRPr="00334580" w:rsidRDefault="00334580" w:rsidP="00334580"/>
    <w:p w:rsidR="00334580" w:rsidRDefault="00334580" w:rsidP="00334580">
      <w:r>
        <w:lastRenderedPageBreak/>
        <w:fldChar w:fldCharType="begin"/>
      </w:r>
      <w:r>
        <w:instrText xml:space="preserve"> INCLUDEPICTURE "/var/folders/4d/294d4w_x4qs5nx4mq5vwt9k80000gn/T/com.microsoft.Word/WebArchiveCopyPasteTempFiles/page293image59931888"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43600" cy="7352030"/>
            <wp:effectExtent l="0" t="0" r="0" b="1270"/>
            <wp:docPr id="3" name="Picture 3" descr="page293image5993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293image599318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FE548E" w:rsidRDefault="00334580"/>
    <w:p w:rsidR="00334580" w:rsidRDefault="00334580" w:rsidP="00334580">
      <w:r>
        <w:lastRenderedPageBreak/>
        <w:fldChar w:fldCharType="begin"/>
      </w:r>
      <w:r>
        <w:instrText xml:space="preserve"> INCLUDEPICTURE "/var/folders/4d/294d4w_x4qs5nx4mq5vwt9k80000gn/T/com.microsoft.Word/WebArchiveCopyPasteTempFiles/page294image60011936" \* MERGEFORMATINET </w:instrText>
      </w:r>
      <w:r>
        <w:fldChar w:fldCharType="separate"/>
      </w:r>
      <w:r>
        <w:rPr>
          <w:noProof/>
        </w:rPr>
        <w:drawing>
          <wp:inline distT="0" distB="0" distL="0" distR="0">
            <wp:extent cx="5943600" cy="7352030"/>
            <wp:effectExtent l="0" t="0" r="0" b="1270"/>
            <wp:docPr id="4" name="Picture 4" descr="page294image6001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294image600119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334580" w:rsidRDefault="00334580">
      <w:bookmarkStart w:id="0" w:name="_GoBack"/>
      <w:bookmarkEnd w:id="0"/>
    </w:p>
    <w:sectPr w:rsidR="00334580" w:rsidSect="00694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80"/>
    <w:rsid w:val="00334580"/>
    <w:rsid w:val="00694ECE"/>
    <w:rsid w:val="0087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EC42B0"/>
  <w15:chartTrackingRefBased/>
  <w15:docId w15:val="{355CC876-4542-9E43-81C5-5D44380B2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58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8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96</Words>
  <Characters>548</Characters>
  <Application>Microsoft Office Word</Application>
  <DocSecurity>0</DocSecurity>
  <Lines>4</Lines>
  <Paragraphs>1</Paragraphs>
  <ScaleCrop>false</ScaleCrop>
  <Company/>
  <LinksUpToDate>false</LinksUpToDate>
  <CharactersWithSpaces>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2019-06-23T22:14:00Z</dcterms:created>
  <dcterms:modified xsi:type="dcterms:W3CDTF">2019-06-23T22:17:00Z</dcterms:modified>
</cp:coreProperties>
</file>