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92186809855009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18680985500914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2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张皓然</dc:creator>
  <cp:lastModifiedBy>张皓然</cp:lastModifiedBy>
  <dcterms:modified xsi:type="dcterms:W3CDTF">2018-12-02T00:05:00Z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