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B5EAD" w14:textId="24960947" w:rsidR="00DE4136" w:rsidRDefault="00783EBE">
      <w:r>
        <w:rPr>
          <w:noProof/>
        </w:rPr>
        <w:drawing>
          <wp:inline distT="0" distB="0" distL="0" distR="0" wp14:anchorId="6C19A011" wp14:editId="02843345">
            <wp:extent cx="7924800" cy="59436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5C4AC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C2B108" wp14:editId="24AF8255">
            <wp:extent cx="7924800" cy="594360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5468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19B56D" wp14:editId="7C27CD6C">
            <wp:extent cx="7924800" cy="5943600"/>
            <wp:effectExtent l="0" t="0" r="0" b="0"/>
            <wp:docPr id="3" name="Picture 3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312CB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76E0BD" wp14:editId="1E009136">
            <wp:extent cx="7924800" cy="5943600"/>
            <wp:effectExtent l="0" t="0" r="0" b="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CFC63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80C3EB" wp14:editId="16CF8A87">
            <wp:extent cx="7924800" cy="5943600"/>
            <wp:effectExtent l="0" t="0" r="0" b="0"/>
            <wp:docPr id="5" name="Picture 5" descr="A close up of text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838F58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8CF2E9" wp14:editId="33022294">
            <wp:extent cx="79248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74CDA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BEF79" wp14:editId="73F550D1">
            <wp:extent cx="7924800" cy="5943600"/>
            <wp:effectExtent l="0" t="0" r="0" b="0"/>
            <wp:docPr id="7" name="Picture 7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95972D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78D62B" wp14:editId="252A65F4">
            <wp:extent cx="7924800" cy="5943600"/>
            <wp:effectExtent l="0" t="0" r="0" b="0"/>
            <wp:docPr id="8" name="Picture 8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3B31A9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AEEA749" wp14:editId="48517B8C">
            <wp:extent cx="7924800" cy="5943600"/>
            <wp:effectExtent l="0" t="0" r="0" b="0"/>
            <wp:docPr id="9" name="Picture 9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6214E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4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BE"/>
    <w:rsid w:val="000E10E3"/>
    <w:rsid w:val="006E7382"/>
    <w:rsid w:val="00783EBE"/>
    <w:rsid w:val="00863F0C"/>
    <w:rsid w:val="00DE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F880D"/>
  <w15:chartTrackingRefBased/>
  <w15:docId w15:val="{0DE539CF-DAF5-407C-A0FD-FCE42515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Schumann</dc:creator>
  <cp:keywords/>
  <dc:description/>
  <cp:lastModifiedBy>Benjamin Schumann</cp:lastModifiedBy>
  <cp:revision>1</cp:revision>
  <dcterms:created xsi:type="dcterms:W3CDTF">2019-06-03T22:42:00Z</dcterms:created>
  <dcterms:modified xsi:type="dcterms:W3CDTF">2019-06-03T22:44:00Z</dcterms:modified>
</cp:coreProperties>
</file>