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31803" w14:textId="0C32C60B" w:rsidR="00106BC9" w:rsidRDefault="00106BC9">
      <w:r>
        <w:t>2.</w:t>
      </w:r>
      <w:bookmarkStart w:id="0" w:name="_GoBack"/>
      <w:bookmarkEnd w:id="0"/>
    </w:p>
    <w:p w14:paraId="45FE5C8A" w14:textId="29032EFF" w:rsidR="00106BC9" w:rsidRDefault="00106BC9">
      <w:r>
        <w:rPr>
          <w:noProof/>
        </w:rPr>
        <w:drawing>
          <wp:inline distT="0" distB="0" distL="0" distR="0" wp14:anchorId="7A2EB098" wp14:editId="7BB97A4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E83EC" w14:textId="77777777" w:rsidR="00106BC9" w:rsidRDefault="00106BC9"/>
    <w:p w14:paraId="71F253DB" w14:textId="77777777" w:rsidR="00106BC9" w:rsidRDefault="00106BC9"/>
    <w:p w14:paraId="132B64EB" w14:textId="77777777" w:rsidR="00106BC9" w:rsidRDefault="00106BC9"/>
    <w:p w14:paraId="4AD21585" w14:textId="77777777" w:rsidR="00106BC9" w:rsidRDefault="00106BC9"/>
    <w:p w14:paraId="5832FFCA" w14:textId="77777777" w:rsidR="00106BC9" w:rsidRDefault="00106BC9"/>
    <w:p w14:paraId="0A307928" w14:textId="77777777" w:rsidR="00106BC9" w:rsidRDefault="00106BC9"/>
    <w:p w14:paraId="49612E61" w14:textId="378BD328" w:rsidR="00106BC9" w:rsidRDefault="00106BC9">
      <w:r>
        <w:t>3.</w:t>
      </w:r>
    </w:p>
    <w:p w14:paraId="35BED20B" w14:textId="38BD187C" w:rsidR="008735B6" w:rsidRDefault="00106BC9">
      <w:r>
        <w:rPr>
          <w:noProof/>
        </w:rPr>
        <w:lastRenderedPageBreak/>
        <w:drawing>
          <wp:inline distT="0" distB="0" distL="0" distR="0" wp14:anchorId="748CC5A3" wp14:editId="5786EFA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C9"/>
    <w:rsid w:val="000378B5"/>
    <w:rsid w:val="000E398F"/>
    <w:rsid w:val="00106BC9"/>
    <w:rsid w:val="006860C6"/>
    <w:rsid w:val="00E1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7E7AE"/>
  <w15:chartTrackingRefBased/>
  <w15:docId w15:val="{71E5A7E7-2A18-4ADB-B068-DDD96569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</dc:creator>
  <cp:keywords/>
  <dc:description/>
  <cp:lastModifiedBy>Cameron</cp:lastModifiedBy>
  <cp:revision>1</cp:revision>
  <dcterms:created xsi:type="dcterms:W3CDTF">2019-05-01T17:49:00Z</dcterms:created>
  <dcterms:modified xsi:type="dcterms:W3CDTF">2019-05-01T17:51:00Z</dcterms:modified>
</cp:coreProperties>
</file>