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B8734" w14:textId="77777777" w:rsidR="00487BB7" w:rsidRDefault="000269DE">
      <w:bookmarkStart w:id="0" w:name="_GoBack"/>
      <w:r>
        <w:rPr>
          <w:noProof/>
        </w:rPr>
        <w:drawing>
          <wp:inline distT="0" distB="0" distL="0" distR="0" wp14:anchorId="008E980E" wp14:editId="796C1378">
            <wp:extent cx="5850890" cy="3569677"/>
            <wp:effectExtent l="0" t="0" r="0" b="0"/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CC61C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260" cy="359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7B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DE"/>
    <w:rsid w:val="000269DE"/>
    <w:rsid w:val="0048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9B6B8"/>
  <w15:chartTrackingRefBased/>
  <w15:docId w15:val="{F89D6575-4602-42F5-893E-F5748E2E2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CiCi Liu</dc:creator>
  <cp:keywords/>
  <dc:description/>
  <cp:lastModifiedBy>CiCi Liu</cp:lastModifiedBy>
  <cp:revision>1</cp:revision>
  <dcterms:created xsi:type="dcterms:W3CDTF">2018-11-27T21:24:00Z</dcterms:created>
  <dcterms:modified xsi:type="dcterms:W3CDTF">2018-11-27T21:25:00Z</dcterms:modified>
</cp:coreProperties>
</file>