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82CDE" w14:textId="7C5A7ED6" w:rsidR="003C7D44" w:rsidRDefault="002A690A">
      <w:r>
        <w:rPr>
          <w:noProof/>
        </w:rPr>
        <w:drawing>
          <wp:inline distT="0" distB="0" distL="0" distR="0" wp14:anchorId="36C0CA9C" wp14:editId="6232F882">
            <wp:extent cx="6092864" cy="4321175"/>
            <wp:effectExtent l="0" t="9525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132918" cy="434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93736" w14:textId="612C88D5" w:rsidR="002A690A" w:rsidRDefault="002A690A">
      <w:r w:rsidRPr="002A690A">
        <w:lastRenderedPageBreak/>
        <w:drawing>
          <wp:inline distT="0" distB="0" distL="0" distR="0" wp14:anchorId="048A41D4" wp14:editId="69471DD6">
            <wp:extent cx="5943600" cy="3974465"/>
            <wp:effectExtent l="0" t="6033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3600" cy="397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3BDE4" w14:textId="68508164" w:rsidR="002A690A" w:rsidRDefault="002A690A"/>
    <w:p w14:paraId="7380D3AF" w14:textId="6B7B4B70" w:rsidR="002A690A" w:rsidRDefault="002A690A"/>
    <w:p w14:paraId="7409FFF2" w14:textId="1BC99EDC" w:rsidR="002A690A" w:rsidRDefault="002A690A">
      <w:r w:rsidRPr="002A690A">
        <w:lastRenderedPageBreak/>
        <w:drawing>
          <wp:inline distT="0" distB="0" distL="0" distR="0" wp14:anchorId="5A839724" wp14:editId="167B85D3">
            <wp:extent cx="5943600" cy="4453050"/>
            <wp:effectExtent l="2540" t="0" r="254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50197" cy="445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02209" w14:textId="07CE0B27" w:rsidR="002A690A" w:rsidRDefault="002A690A">
      <w:r w:rsidRPr="002A690A">
        <w:lastRenderedPageBreak/>
        <w:drawing>
          <wp:inline distT="0" distB="0" distL="0" distR="0" wp14:anchorId="6659C938" wp14:editId="26D9ACFC">
            <wp:extent cx="5943600" cy="3855720"/>
            <wp:effectExtent l="0" t="381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3600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E9536" w14:textId="024C581B" w:rsidR="002A690A" w:rsidRDefault="002A690A">
      <w:r w:rsidRPr="002A690A">
        <w:lastRenderedPageBreak/>
        <w:drawing>
          <wp:inline distT="0" distB="0" distL="0" distR="0" wp14:anchorId="6E04E6E4" wp14:editId="2BC6BCF9">
            <wp:extent cx="5943600" cy="791591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1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CA766" w14:textId="1E22F294" w:rsidR="002A690A" w:rsidRDefault="002A690A"/>
    <w:p w14:paraId="3DC0E58B" w14:textId="1275C909" w:rsidR="002A690A" w:rsidRDefault="002A690A">
      <w:r w:rsidRPr="002A690A">
        <w:lastRenderedPageBreak/>
        <w:drawing>
          <wp:inline distT="0" distB="0" distL="0" distR="0" wp14:anchorId="48D738A8" wp14:editId="05D333C5">
            <wp:extent cx="5943600" cy="3937348"/>
            <wp:effectExtent l="0" t="635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54710" cy="3944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E2826" w14:textId="760F1B8F" w:rsidR="002A690A" w:rsidRDefault="002A690A">
      <w:r>
        <w:rPr>
          <w:noProof/>
        </w:rPr>
        <w:lastRenderedPageBreak/>
        <w:drawing>
          <wp:inline distT="0" distB="0" distL="0" distR="0" wp14:anchorId="11098FDF" wp14:editId="36E1232C">
            <wp:extent cx="5866130" cy="8229600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61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12F37" w14:textId="315AB521" w:rsidR="002A690A" w:rsidRDefault="002A690A">
      <w:r w:rsidRPr="002A690A">
        <w:lastRenderedPageBreak/>
        <w:drawing>
          <wp:inline distT="0" distB="0" distL="0" distR="0" wp14:anchorId="56BB5DE0" wp14:editId="10B95767">
            <wp:extent cx="5943600" cy="39846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3600" cy="398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37AFE" w14:textId="51BB5A1B" w:rsidR="002A690A" w:rsidRDefault="002A690A"/>
    <w:p w14:paraId="1B7C9148" w14:textId="4208C2AF" w:rsidR="002A690A" w:rsidRDefault="002A690A">
      <w:r>
        <w:rPr>
          <w:noProof/>
        </w:rPr>
        <w:lastRenderedPageBreak/>
        <w:drawing>
          <wp:inline distT="0" distB="0" distL="0" distR="0" wp14:anchorId="62A60C52" wp14:editId="13C32FAD">
            <wp:extent cx="5943600" cy="4020185"/>
            <wp:effectExtent l="9207" t="0" r="9208" b="9207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3600" cy="402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18E4F" w14:textId="526880AA" w:rsidR="002A690A" w:rsidRDefault="002A690A"/>
    <w:p w14:paraId="0E1CDB05" w14:textId="3FD9FFEE" w:rsidR="002A690A" w:rsidRDefault="002A690A">
      <w:r>
        <w:rPr>
          <w:noProof/>
        </w:rPr>
        <w:lastRenderedPageBreak/>
        <w:drawing>
          <wp:inline distT="0" distB="0" distL="0" distR="0" wp14:anchorId="766C200E" wp14:editId="78646DEC">
            <wp:extent cx="5943600" cy="3834130"/>
            <wp:effectExtent l="6985" t="0" r="6985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3600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C176B" w14:textId="621D0FDD" w:rsidR="002A690A" w:rsidRDefault="002A690A">
      <w:r>
        <w:rPr>
          <w:noProof/>
        </w:rPr>
        <w:lastRenderedPageBreak/>
        <w:drawing>
          <wp:inline distT="0" distB="0" distL="0" distR="0" wp14:anchorId="55CD0B03" wp14:editId="362C4AA8">
            <wp:extent cx="5629275" cy="82105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669B4" w14:textId="3D2E01BF" w:rsidR="002A690A" w:rsidRDefault="002A690A">
      <w:r>
        <w:rPr>
          <w:noProof/>
        </w:rPr>
        <w:lastRenderedPageBreak/>
        <w:drawing>
          <wp:inline distT="0" distB="0" distL="0" distR="0" wp14:anchorId="2905D554" wp14:editId="7BFF719E">
            <wp:extent cx="5943600" cy="808101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8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FD89A" w14:textId="1E6C3AD2" w:rsidR="002A690A" w:rsidRDefault="002A690A">
      <w:r w:rsidRPr="002A690A">
        <w:lastRenderedPageBreak/>
        <w:drawing>
          <wp:inline distT="0" distB="0" distL="0" distR="0" wp14:anchorId="57FFF38E" wp14:editId="537DDBF5">
            <wp:extent cx="5943600" cy="76809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94496" w14:textId="3B76264B" w:rsidR="002A690A" w:rsidRDefault="002A690A"/>
    <w:p w14:paraId="3EA7DC18" w14:textId="38DC4D59" w:rsidR="002A690A" w:rsidRDefault="002A690A">
      <w:r w:rsidRPr="002A690A">
        <w:lastRenderedPageBreak/>
        <w:drawing>
          <wp:inline distT="0" distB="0" distL="0" distR="0" wp14:anchorId="76901E61" wp14:editId="11EA6148">
            <wp:extent cx="5762625" cy="79248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69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C21F50" w14:textId="77777777" w:rsidR="002A690A" w:rsidRDefault="002A690A" w:rsidP="002A690A">
      <w:pPr>
        <w:spacing w:after="0" w:line="240" w:lineRule="auto"/>
      </w:pPr>
      <w:r>
        <w:separator/>
      </w:r>
    </w:p>
  </w:endnote>
  <w:endnote w:type="continuationSeparator" w:id="0">
    <w:p w14:paraId="31F982D4" w14:textId="77777777" w:rsidR="002A690A" w:rsidRDefault="002A690A" w:rsidP="002A6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CF45E9" w14:textId="77777777" w:rsidR="002A690A" w:rsidRDefault="002A690A" w:rsidP="002A690A">
      <w:pPr>
        <w:spacing w:after="0" w:line="240" w:lineRule="auto"/>
      </w:pPr>
      <w:r>
        <w:separator/>
      </w:r>
    </w:p>
  </w:footnote>
  <w:footnote w:type="continuationSeparator" w:id="0">
    <w:p w14:paraId="273CAF3F" w14:textId="77777777" w:rsidR="002A690A" w:rsidRDefault="002A690A" w:rsidP="002A69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0A"/>
    <w:rsid w:val="002A690A"/>
    <w:rsid w:val="003C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F5B777"/>
  <w15:chartTrackingRefBased/>
  <w15:docId w15:val="{0F77CD66-4476-4A24-BA5C-2B056413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Odeghe, Tega</dc:creator>
  <cp:keywords/>
  <dc:description/>
  <cp:lastModifiedBy>Odeghe, Tega</cp:lastModifiedBy>
  <cp:revision>1</cp:revision>
  <dcterms:created xsi:type="dcterms:W3CDTF">2021-07-30T19:17:00Z</dcterms:created>
  <dcterms:modified xsi:type="dcterms:W3CDTF">2021-07-30T19:37:00Z</dcterms:modified>
</cp:coreProperties>
</file>