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7DF5A" w14:textId="69B86CE9" w:rsidR="00325765" w:rsidRDefault="00325765"/>
    <w:p w14:paraId="633725A5" w14:textId="4135EE2C" w:rsidR="00ED0A6A" w:rsidRDefault="00ED0A6A">
      <w:r>
        <w:rPr>
          <w:noProof/>
        </w:rPr>
        <w:drawing>
          <wp:inline distT="0" distB="0" distL="0" distR="0" wp14:anchorId="24C7849D" wp14:editId="2FE6B837">
            <wp:extent cx="5943600" cy="57029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0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EDFCE" w14:textId="7B8A85F6" w:rsidR="00ED0A6A" w:rsidRDefault="00ED0A6A">
      <w:r w:rsidRPr="00ED0A6A">
        <w:lastRenderedPageBreak/>
        <w:drawing>
          <wp:inline distT="0" distB="0" distL="0" distR="0" wp14:anchorId="4E963959" wp14:editId="7422F128">
            <wp:extent cx="4581525" cy="60960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22715" w14:textId="76D62408" w:rsidR="00ED0A6A" w:rsidRDefault="00ED0A6A">
      <w:r w:rsidRPr="00ED0A6A">
        <w:lastRenderedPageBreak/>
        <w:drawing>
          <wp:inline distT="0" distB="0" distL="0" distR="0" wp14:anchorId="3E7CFA65" wp14:editId="5B9ED174">
            <wp:extent cx="4581525" cy="60960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13F65" w14:textId="0D856C72" w:rsidR="00ED0A6A" w:rsidRDefault="00540FA0">
      <w:r w:rsidRPr="00540FA0">
        <w:lastRenderedPageBreak/>
        <w:drawing>
          <wp:inline distT="0" distB="0" distL="0" distR="0" wp14:anchorId="32740AC1" wp14:editId="6B4D3F61">
            <wp:extent cx="4581525" cy="70866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DFCCC" w14:textId="38FD2A3B" w:rsidR="00540FA0" w:rsidRDefault="00540FA0">
      <w:r w:rsidRPr="00540FA0">
        <w:lastRenderedPageBreak/>
        <w:drawing>
          <wp:inline distT="0" distB="0" distL="0" distR="0" wp14:anchorId="57230BAD" wp14:editId="7683CA84">
            <wp:extent cx="4581525" cy="60960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9F212" w14:textId="44F7DBAD" w:rsidR="00540FA0" w:rsidRDefault="0082122D">
      <w:r w:rsidRPr="0082122D">
        <w:lastRenderedPageBreak/>
        <w:drawing>
          <wp:inline distT="0" distB="0" distL="0" distR="0" wp14:anchorId="00A7E5FB" wp14:editId="442E72D3">
            <wp:extent cx="4581525" cy="60960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344AD" w14:textId="1F1281A5" w:rsidR="0082122D" w:rsidRDefault="0082122D">
      <w:r w:rsidRPr="0082122D">
        <w:lastRenderedPageBreak/>
        <w:drawing>
          <wp:inline distT="0" distB="0" distL="0" distR="0" wp14:anchorId="79A9C76C" wp14:editId="01546E27">
            <wp:extent cx="4581525" cy="60960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4689E" w14:textId="273444D2" w:rsidR="0082122D" w:rsidRDefault="0082122D">
      <w:r w:rsidRPr="0082122D">
        <w:lastRenderedPageBreak/>
        <w:drawing>
          <wp:inline distT="0" distB="0" distL="0" distR="0" wp14:anchorId="7B57AD33" wp14:editId="6D9C7B54">
            <wp:extent cx="4581525" cy="60960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0F725" w14:textId="455110B3" w:rsidR="0082122D" w:rsidRDefault="00994E89">
      <w:r w:rsidRPr="00994E89">
        <w:lastRenderedPageBreak/>
        <w:drawing>
          <wp:inline distT="0" distB="0" distL="0" distR="0" wp14:anchorId="51FA845C" wp14:editId="0E2EA960">
            <wp:extent cx="5943600" cy="7924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9BF38" w14:textId="20741E1A" w:rsidR="0082122D" w:rsidRDefault="0082122D">
      <w:r w:rsidRPr="0082122D">
        <w:lastRenderedPageBreak/>
        <w:drawing>
          <wp:inline distT="0" distB="0" distL="0" distR="0" wp14:anchorId="21B3861E" wp14:editId="7F2CE8FD">
            <wp:extent cx="4581525" cy="60960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634AE" w14:textId="4824F6B0" w:rsidR="0082122D" w:rsidRDefault="0082122D">
      <w:r w:rsidRPr="0082122D">
        <w:lastRenderedPageBreak/>
        <w:drawing>
          <wp:inline distT="0" distB="0" distL="0" distR="0" wp14:anchorId="4D18A4F7" wp14:editId="457D6834">
            <wp:extent cx="4581525" cy="60960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12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0B5A1" w14:textId="77777777" w:rsidR="000D1E4D" w:rsidRDefault="000D1E4D" w:rsidP="0082122D">
      <w:pPr>
        <w:spacing w:after="0" w:line="240" w:lineRule="auto"/>
      </w:pPr>
      <w:r>
        <w:separator/>
      </w:r>
    </w:p>
  </w:endnote>
  <w:endnote w:type="continuationSeparator" w:id="0">
    <w:p w14:paraId="49FB42AF" w14:textId="77777777" w:rsidR="000D1E4D" w:rsidRDefault="000D1E4D" w:rsidP="0082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3F11A" w14:textId="77777777" w:rsidR="000D1E4D" w:rsidRDefault="000D1E4D" w:rsidP="0082122D">
      <w:pPr>
        <w:spacing w:after="0" w:line="240" w:lineRule="auto"/>
      </w:pPr>
      <w:r>
        <w:separator/>
      </w:r>
    </w:p>
  </w:footnote>
  <w:footnote w:type="continuationSeparator" w:id="0">
    <w:p w14:paraId="557539DE" w14:textId="77777777" w:rsidR="000D1E4D" w:rsidRDefault="000D1E4D" w:rsidP="008212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A6A"/>
    <w:rsid w:val="000D1E4D"/>
    <w:rsid w:val="00325765"/>
    <w:rsid w:val="00540FA0"/>
    <w:rsid w:val="005D5B12"/>
    <w:rsid w:val="0082122D"/>
    <w:rsid w:val="00994E89"/>
    <w:rsid w:val="00ED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BE43D"/>
  <w15:chartTrackingRefBased/>
  <w15:docId w15:val="{B5E429EC-006D-4304-8CAD-E4FDD489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Odeghe, Tega</dc:creator>
  <cp:keywords/>
  <dc:description/>
  <cp:lastModifiedBy>Odeghe, Tega</cp:lastModifiedBy>
  <cp:revision>3</cp:revision>
  <dcterms:created xsi:type="dcterms:W3CDTF">2021-07-18T22:55:00Z</dcterms:created>
  <dcterms:modified xsi:type="dcterms:W3CDTF">2021-07-18T23:29:00Z</dcterms:modified>
</cp:coreProperties>
</file>