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F6B7EC" w14:textId="77777777" w:rsidR="00FA7482" w:rsidRDefault="00BF4F66">
      <w:pPr>
        <w:rPr>
          <w:rFonts w:ascii="SimSun" w:hAnsi="SimSun" w:cs="SimSun"/>
          <w:kern w:val="0"/>
          <w:sz w:val="24"/>
          <w:lang w:bidi="ar"/>
        </w:rPr>
      </w:pPr>
      <w:r>
        <w:rPr>
          <w:noProof/>
        </w:rPr>
        <w:drawing>
          <wp:inline distT="0" distB="0" distL="114300" distR="114300" wp14:anchorId="28F6B7FF" wp14:editId="28F6B800">
            <wp:extent cx="5273675" cy="1827530"/>
            <wp:effectExtent l="0" t="0" r="9525" b="127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82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6B7ED" w14:textId="77777777" w:rsidR="00FA7482" w:rsidRDefault="00FA7482">
      <w:pPr>
        <w:rPr>
          <w:rFonts w:ascii="SimSun" w:hAnsi="SimSun" w:cs="SimSun"/>
          <w:kern w:val="0"/>
          <w:sz w:val="24"/>
          <w:lang w:bidi="ar"/>
        </w:rPr>
      </w:pPr>
    </w:p>
    <w:p w14:paraId="28F6B7EE" w14:textId="77777777" w:rsidR="00FA7482" w:rsidRDefault="00BF4F66">
      <w:pPr>
        <w:rPr>
          <w:rFonts w:ascii="SimSun" w:hAnsi="SimSun" w:cs="SimSun"/>
          <w:kern w:val="0"/>
          <w:sz w:val="24"/>
          <w:lang w:bidi="ar"/>
        </w:rPr>
      </w:pPr>
      <w:r>
        <w:rPr>
          <w:noProof/>
        </w:rPr>
        <w:drawing>
          <wp:inline distT="0" distB="0" distL="114300" distR="114300" wp14:anchorId="28F6B801" wp14:editId="28F6B802">
            <wp:extent cx="5268595" cy="2323465"/>
            <wp:effectExtent l="0" t="0" r="1905" b="63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32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6B7EF" w14:textId="77777777" w:rsidR="00FA7482" w:rsidRDefault="00BF4F66">
      <w:pPr>
        <w:rPr>
          <w:rFonts w:ascii="SimSun" w:hAnsi="SimSun" w:cs="SimSun"/>
          <w:kern w:val="0"/>
          <w:sz w:val="24"/>
          <w:lang w:bidi="ar"/>
        </w:rPr>
      </w:pPr>
      <w:r>
        <w:rPr>
          <w:noProof/>
        </w:rPr>
        <w:drawing>
          <wp:inline distT="0" distB="0" distL="114300" distR="114300" wp14:anchorId="28F6B803" wp14:editId="28F6B804">
            <wp:extent cx="5273040" cy="1557655"/>
            <wp:effectExtent l="0" t="0" r="10160" b="444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55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6B7F0" w14:textId="77777777" w:rsidR="00FA7482" w:rsidRDefault="00BF4F66">
      <w:r>
        <w:rPr>
          <w:noProof/>
        </w:rPr>
        <w:drawing>
          <wp:inline distT="0" distB="0" distL="114300" distR="114300" wp14:anchorId="28F6B805" wp14:editId="28F6B806">
            <wp:extent cx="5271135" cy="1691005"/>
            <wp:effectExtent l="0" t="0" r="12065" b="1079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69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6B7F1" w14:textId="77777777" w:rsidR="00FA7482" w:rsidRDefault="00FA7482"/>
    <w:p w14:paraId="28F6B7F2" w14:textId="77777777" w:rsidR="00FA7482" w:rsidRDefault="00BF4F66">
      <w:pPr>
        <w:rPr>
          <w:rFonts w:ascii="SimSun" w:hAnsi="SimSun" w:cs="SimSun"/>
          <w:kern w:val="0"/>
          <w:sz w:val="24"/>
          <w:lang w:bidi="ar"/>
        </w:rPr>
      </w:pPr>
      <w:r>
        <w:rPr>
          <w:noProof/>
        </w:rPr>
        <w:lastRenderedPageBreak/>
        <w:drawing>
          <wp:inline distT="0" distB="0" distL="114300" distR="114300" wp14:anchorId="28F6B807" wp14:editId="28F6B808">
            <wp:extent cx="5269865" cy="2096135"/>
            <wp:effectExtent l="0" t="0" r="635" b="1206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0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6B7F3" w14:textId="77777777" w:rsidR="00FA7482" w:rsidRDefault="00BF4F66">
      <w:r>
        <w:rPr>
          <w:noProof/>
        </w:rPr>
        <w:drawing>
          <wp:inline distT="0" distB="0" distL="114300" distR="114300" wp14:anchorId="28F6B809" wp14:editId="28F6B80A">
            <wp:extent cx="5273675" cy="2117725"/>
            <wp:effectExtent l="0" t="0" r="9525" b="317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11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6B7F4" w14:textId="77777777" w:rsidR="00FA7482" w:rsidRDefault="00BF4F66">
      <w:r>
        <w:rPr>
          <w:noProof/>
        </w:rPr>
        <w:drawing>
          <wp:inline distT="0" distB="0" distL="114300" distR="114300" wp14:anchorId="28F6B80B" wp14:editId="28F6B80C">
            <wp:extent cx="5269230" cy="2094865"/>
            <wp:effectExtent l="0" t="0" r="1270" b="63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9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6B7F5" w14:textId="77777777" w:rsidR="00FA7482" w:rsidRDefault="00BF4F66">
      <w:r>
        <w:rPr>
          <w:noProof/>
        </w:rPr>
        <w:lastRenderedPageBreak/>
        <w:drawing>
          <wp:inline distT="0" distB="0" distL="114300" distR="114300" wp14:anchorId="28F6B80D" wp14:editId="28F6B80E">
            <wp:extent cx="5271135" cy="2087880"/>
            <wp:effectExtent l="0" t="0" r="12065" b="762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6B7F6" w14:textId="77777777" w:rsidR="00FA7482" w:rsidRDefault="00BF4F66">
      <w:pPr>
        <w:rPr>
          <w:rFonts w:ascii="SimSun" w:hAnsi="SimSun" w:cs="SimSun"/>
          <w:kern w:val="0"/>
          <w:sz w:val="24"/>
          <w:lang w:bidi="ar"/>
        </w:rPr>
      </w:pPr>
      <w:r>
        <w:rPr>
          <w:noProof/>
        </w:rPr>
        <w:drawing>
          <wp:inline distT="0" distB="0" distL="114300" distR="114300" wp14:anchorId="28F6B80F" wp14:editId="28F6B810">
            <wp:extent cx="5271135" cy="2098040"/>
            <wp:effectExtent l="0" t="0" r="12065" b="1016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09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6B7F7" w14:textId="77777777" w:rsidR="00FA7482" w:rsidRDefault="00BF4F66">
      <w:pPr>
        <w:rPr>
          <w:rFonts w:ascii="SimSun" w:hAnsi="SimSun" w:cs="SimSun"/>
          <w:kern w:val="0"/>
          <w:sz w:val="24"/>
          <w:lang w:bidi="ar"/>
        </w:rPr>
      </w:pPr>
      <w:r>
        <w:rPr>
          <w:noProof/>
        </w:rPr>
        <w:drawing>
          <wp:inline distT="0" distB="0" distL="114300" distR="114300" wp14:anchorId="28F6B811" wp14:editId="28F6B812">
            <wp:extent cx="5269865" cy="1429385"/>
            <wp:effectExtent l="0" t="0" r="635" b="571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42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6B7F8" w14:textId="77777777" w:rsidR="00FA7482" w:rsidRDefault="00BF4F66">
      <w:pPr>
        <w:rPr>
          <w:rFonts w:ascii="SimSun" w:hAnsi="SimSun" w:cs="SimSun"/>
          <w:kern w:val="0"/>
          <w:sz w:val="24"/>
          <w:lang w:bidi="ar"/>
        </w:rPr>
      </w:pPr>
      <w:r>
        <w:rPr>
          <w:noProof/>
        </w:rPr>
        <w:drawing>
          <wp:inline distT="0" distB="0" distL="114300" distR="114300" wp14:anchorId="28F6B813" wp14:editId="28F6B814">
            <wp:extent cx="5273675" cy="1891665"/>
            <wp:effectExtent l="0" t="0" r="9525" b="6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89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6B7F9" w14:textId="77777777" w:rsidR="00FA7482" w:rsidRDefault="00FA7482">
      <w:pPr>
        <w:rPr>
          <w:rFonts w:ascii="SimSun" w:hAnsi="SimSun" w:cs="SimSun"/>
          <w:kern w:val="0"/>
          <w:sz w:val="24"/>
          <w:lang w:bidi="ar"/>
        </w:rPr>
      </w:pPr>
    </w:p>
    <w:p w14:paraId="28F6B7FA" w14:textId="77777777" w:rsidR="00FA7482" w:rsidRDefault="00BF4F66">
      <w:pPr>
        <w:rPr>
          <w:rFonts w:ascii="SimSun" w:hAnsi="SimSun" w:cs="SimSun"/>
          <w:kern w:val="0"/>
          <w:sz w:val="24"/>
          <w:lang w:bidi="ar"/>
        </w:rPr>
      </w:pPr>
      <w:r>
        <w:rPr>
          <w:noProof/>
        </w:rPr>
        <w:lastRenderedPageBreak/>
        <w:drawing>
          <wp:inline distT="0" distB="0" distL="114300" distR="114300" wp14:anchorId="28F6B815" wp14:editId="28F6B816">
            <wp:extent cx="5268595" cy="2494280"/>
            <wp:effectExtent l="0" t="0" r="1905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6B7FB" w14:textId="77777777" w:rsidR="00FA7482" w:rsidRDefault="00BF4F66">
      <w:pPr>
        <w:rPr>
          <w:rFonts w:ascii="SimSun" w:hAnsi="SimSun" w:cs="SimSun"/>
          <w:kern w:val="0"/>
          <w:sz w:val="24"/>
          <w:lang w:bidi="ar"/>
        </w:rPr>
      </w:pPr>
      <w:r>
        <w:rPr>
          <w:noProof/>
        </w:rPr>
        <w:drawing>
          <wp:inline distT="0" distB="0" distL="114300" distR="114300" wp14:anchorId="28F6B817" wp14:editId="28F6B818">
            <wp:extent cx="5269865" cy="3035300"/>
            <wp:effectExtent l="0" t="0" r="63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03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6B7FC" w14:textId="77777777" w:rsidR="00FA7482" w:rsidRDefault="00BF4F66">
      <w:pPr>
        <w:rPr>
          <w:rFonts w:ascii="SimSun" w:hAnsi="SimSun" w:cs="SimSun"/>
          <w:kern w:val="0"/>
          <w:sz w:val="24"/>
          <w:lang w:bidi="ar"/>
        </w:rPr>
      </w:pPr>
      <w:r>
        <w:rPr>
          <w:noProof/>
        </w:rPr>
        <w:drawing>
          <wp:inline distT="0" distB="0" distL="114300" distR="114300" wp14:anchorId="28F6B819" wp14:editId="28F6B81A">
            <wp:extent cx="5271770" cy="2122805"/>
            <wp:effectExtent l="0" t="0" r="11430" b="1079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6B7FD" w14:textId="77777777" w:rsidR="00FA7482" w:rsidRDefault="00FA7482">
      <w:pPr>
        <w:rPr>
          <w:rFonts w:ascii="SimSun" w:hAnsi="SimSun" w:cs="SimSun"/>
          <w:kern w:val="0"/>
          <w:sz w:val="24"/>
          <w:lang w:bidi="ar"/>
        </w:rPr>
      </w:pPr>
    </w:p>
    <w:p w14:paraId="28F6B7FE" w14:textId="5D5EC27D" w:rsidR="00FA7482" w:rsidRDefault="00BF4F66">
      <w:pPr>
        <w:rPr>
          <w:rFonts w:ascii="SimSun" w:hAnsi="SimSun" w:cs="SimSun"/>
          <w:kern w:val="0"/>
          <w:sz w:val="24"/>
          <w:lang w:bidi="ar"/>
        </w:rPr>
      </w:pPr>
      <w:r>
        <w:rPr>
          <w:noProof/>
        </w:rPr>
        <w:lastRenderedPageBreak/>
        <w:drawing>
          <wp:inline distT="0" distB="0" distL="114300" distR="114300" wp14:anchorId="28F6B81B" wp14:editId="28F6B81C">
            <wp:extent cx="5270500" cy="1566545"/>
            <wp:effectExtent l="0" t="0" r="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56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581984" w14:textId="124F3F23" w:rsidR="00BF4F66" w:rsidRDefault="00BF4F66">
      <w:pPr>
        <w:rPr>
          <w:rFonts w:ascii="SimSun" w:hAnsi="SimSun" w:cs="SimSun"/>
          <w:kern w:val="0"/>
          <w:sz w:val="24"/>
          <w:lang w:bidi="ar"/>
        </w:rPr>
      </w:pPr>
      <w:r>
        <w:rPr>
          <w:noProof/>
        </w:rPr>
        <w:drawing>
          <wp:inline distT="0" distB="0" distL="114300" distR="114300" wp14:anchorId="396D9DB5" wp14:editId="3D480E82">
            <wp:extent cx="5271135" cy="2159635"/>
            <wp:effectExtent l="0" t="0" r="12065" b="1206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D7CB5" w14:textId="77777777" w:rsidR="00BF4F66" w:rsidRDefault="00BF4F66">
      <w:pPr>
        <w:rPr>
          <w:rFonts w:ascii="SimSun" w:hAnsi="SimSun" w:cs="SimSun"/>
          <w:kern w:val="0"/>
          <w:sz w:val="24"/>
          <w:lang w:bidi="ar"/>
        </w:rPr>
      </w:pPr>
    </w:p>
    <w:p w14:paraId="0535EF6B" w14:textId="13F5CF6C" w:rsidR="00BF4F66" w:rsidRDefault="00BF4F66">
      <w:pPr>
        <w:rPr>
          <w:rFonts w:ascii="SimSun" w:hAnsi="SimSun" w:cs="SimSun"/>
          <w:kern w:val="0"/>
          <w:sz w:val="24"/>
          <w:lang w:bidi="ar"/>
        </w:rPr>
      </w:pPr>
      <w:r>
        <w:rPr>
          <w:noProof/>
        </w:rPr>
        <w:drawing>
          <wp:inline distT="0" distB="0" distL="114300" distR="114300" wp14:anchorId="567C1367" wp14:editId="7101337A">
            <wp:extent cx="5272405" cy="2230120"/>
            <wp:effectExtent l="0" t="0" r="10795" b="508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3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32764" w14:textId="28BAC9D5" w:rsidR="00BF4F66" w:rsidRDefault="00BF4F66">
      <w:pPr>
        <w:rPr>
          <w:rFonts w:ascii="SimSun" w:hAnsi="SimSun" w:cs="SimSun"/>
          <w:kern w:val="0"/>
          <w:sz w:val="24"/>
          <w:lang w:bidi="ar"/>
        </w:rPr>
      </w:pPr>
      <w:r>
        <w:rPr>
          <w:noProof/>
        </w:rPr>
        <w:lastRenderedPageBreak/>
        <w:drawing>
          <wp:inline distT="0" distB="0" distL="114300" distR="114300" wp14:anchorId="6FC2647D" wp14:editId="0F960B6B">
            <wp:extent cx="5272405" cy="2230120"/>
            <wp:effectExtent l="0" t="0" r="10795" b="508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3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8A979" w14:textId="77777777" w:rsidR="00BF4F66" w:rsidRDefault="00BF4F66">
      <w:pPr>
        <w:rPr>
          <w:rFonts w:ascii="SimSun" w:hAnsi="SimSun" w:cs="SimSun"/>
          <w:kern w:val="0"/>
          <w:sz w:val="24"/>
          <w:lang w:bidi="ar"/>
        </w:rPr>
      </w:pPr>
    </w:p>
    <w:p w14:paraId="20DDC2BA" w14:textId="746772F1" w:rsidR="00BF4F66" w:rsidRDefault="00BF4F66">
      <w:pPr>
        <w:rPr>
          <w:rFonts w:ascii="SimSun" w:hAnsi="SimSun" w:cs="SimSun"/>
          <w:kern w:val="0"/>
          <w:sz w:val="24"/>
          <w:lang w:bidi="ar"/>
        </w:rPr>
      </w:pPr>
      <w:r>
        <w:rPr>
          <w:noProof/>
        </w:rPr>
        <w:lastRenderedPageBreak/>
        <w:drawing>
          <wp:inline distT="0" distB="0" distL="114300" distR="114300" wp14:anchorId="7DBE2280" wp14:editId="023E8C14">
            <wp:extent cx="5271135" cy="2159635"/>
            <wp:effectExtent l="0" t="0" r="12065" b="1206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3FB176E5" wp14:editId="65F73F78">
            <wp:extent cx="5274310" cy="1937273"/>
            <wp:effectExtent l="0" t="0" r="2540" b="635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37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174D4D18" wp14:editId="487D0374">
            <wp:simplePos x="1143000" y="3486150"/>
            <wp:positionH relativeFrom="column">
              <wp:align>left</wp:align>
            </wp:positionH>
            <wp:positionV relativeFrom="paragraph">
              <wp:align>top</wp:align>
            </wp:positionV>
            <wp:extent cx="5270500" cy="2383155"/>
            <wp:effectExtent l="0" t="0" r="6350" b="0"/>
            <wp:wrapSquare wrapText="bothSides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38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SimSun" w:hAnsi="SimSun" w:cs="SimSun"/>
          <w:kern w:val="0"/>
          <w:sz w:val="24"/>
          <w:lang w:bidi="ar"/>
        </w:rPr>
        <w:br w:type="textWrapping" w:clear="all"/>
      </w:r>
    </w:p>
    <w:sectPr w:rsidR="00BF4F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22C2965"/>
    <w:rsid w:val="00BF4F66"/>
    <w:rsid w:val="00FA7482"/>
    <w:rsid w:val="022C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F6B7EB"/>
  <w15:docId w15:val="{248E38F3-FE07-461C-A676-6606C22C7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</Words>
  <Characters>40</Characters>
  <Application>Microsoft Office Word</Application>
  <DocSecurity>4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45344</dc:creator>
  <cp:lastModifiedBy>elainefang9902@gmail.com</cp:lastModifiedBy>
  <cp:revision>2</cp:revision>
  <dcterms:created xsi:type="dcterms:W3CDTF">2019-05-05T06:26:00Z</dcterms:created>
  <dcterms:modified xsi:type="dcterms:W3CDTF">2019-05-05T06:26:00Z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