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BCF" w:rsidRDefault="00413C2E">
      <w:r>
        <w:rPr>
          <w:noProof/>
        </w:rPr>
        <w:drawing>
          <wp:inline distT="0" distB="0" distL="0" distR="0" wp14:anchorId="743AF18D" wp14:editId="56802A1D">
            <wp:extent cx="4895850" cy="46196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95850" cy="461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3C2E" w:rsidRDefault="00413C2E">
      <w:r>
        <w:rPr>
          <w:noProof/>
        </w:rPr>
        <w:lastRenderedPageBreak/>
        <w:drawing>
          <wp:inline distT="0" distB="0" distL="0" distR="0" wp14:anchorId="2188C3F6" wp14:editId="0071BF70">
            <wp:extent cx="4933950" cy="44862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33950" cy="448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3C2E" w:rsidRDefault="00413C2E">
      <w:r>
        <w:rPr>
          <w:noProof/>
        </w:rPr>
        <w:lastRenderedPageBreak/>
        <w:drawing>
          <wp:inline distT="0" distB="0" distL="0" distR="0" wp14:anchorId="4E6FD5BE" wp14:editId="2EA7FD39">
            <wp:extent cx="4591050" cy="44005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91050" cy="440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3C2E" w:rsidRDefault="00413C2E">
      <w:r>
        <w:rPr>
          <w:noProof/>
        </w:rPr>
        <w:lastRenderedPageBreak/>
        <w:drawing>
          <wp:inline distT="0" distB="0" distL="0" distR="0" wp14:anchorId="412AA6DB" wp14:editId="03B1D38E">
            <wp:extent cx="4772025" cy="541020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72025" cy="541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3C2E" w:rsidRDefault="00413C2E"/>
    <w:p w:rsidR="00413C2E" w:rsidRDefault="00413C2E">
      <w:r>
        <w:rPr>
          <w:noProof/>
        </w:rPr>
        <w:lastRenderedPageBreak/>
        <w:drawing>
          <wp:inline distT="0" distB="0" distL="0" distR="0" wp14:anchorId="3FACF40E" wp14:editId="40696C09">
            <wp:extent cx="4753610" cy="8229600"/>
            <wp:effectExtent l="0" t="0" r="889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5361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3C2E" w:rsidRDefault="00413C2E">
      <w:r>
        <w:rPr>
          <w:noProof/>
        </w:rPr>
        <w:lastRenderedPageBreak/>
        <w:drawing>
          <wp:inline distT="0" distB="0" distL="0" distR="0" wp14:anchorId="41B3D4EB" wp14:editId="3E5E6048">
            <wp:extent cx="4772025" cy="7267575"/>
            <wp:effectExtent l="0" t="0" r="9525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72025" cy="7267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3C2E" w:rsidRDefault="00413C2E"/>
    <w:p w:rsidR="00413C2E" w:rsidRDefault="00413C2E"/>
    <w:p w:rsidR="00413C2E" w:rsidRDefault="00413C2E"/>
    <w:p w:rsidR="00413C2E" w:rsidRDefault="00413C2E">
      <w:r>
        <w:rPr>
          <w:noProof/>
        </w:rPr>
        <w:lastRenderedPageBreak/>
        <w:drawing>
          <wp:inline distT="0" distB="0" distL="0" distR="0" wp14:anchorId="02BDED8C" wp14:editId="468CA6CC">
            <wp:extent cx="4820285" cy="82296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82028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3C2E" w:rsidRDefault="00413C2E">
      <w:r>
        <w:rPr>
          <w:noProof/>
        </w:rPr>
        <w:lastRenderedPageBreak/>
        <w:drawing>
          <wp:inline distT="0" distB="0" distL="0" distR="0" wp14:anchorId="6A81FB0F" wp14:editId="078B5D1A">
            <wp:extent cx="4523105" cy="82296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2310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3C2E" w:rsidRDefault="00413C2E">
      <w:r>
        <w:rPr>
          <w:noProof/>
        </w:rPr>
        <w:lastRenderedPageBreak/>
        <w:drawing>
          <wp:inline distT="0" distB="0" distL="0" distR="0" wp14:anchorId="2D74B2A1" wp14:editId="4B581848">
            <wp:extent cx="5061585" cy="8229600"/>
            <wp:effectExtent l="0" t="0" r="571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06158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3C2E" w:rsidRDefault="00413C2E">
      <w:r>
        <w:rPr>
          <w:noProof/>
        </w:rPr>
        <w:lastRenderedPageBreak/>
        <w:drawing>
          <wp:inline distT="0" distB="0" distL="0" distR="0" wp14:anchorId="28CD6B58" wp14:editId="0ABE910B">
            <wp:extent cx="4886325" cy="7391400"/>
            <wp:effectExtent l="0" t="0" r="952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886325" cy="739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3C2E" w:rsidRDefault="00413C2E">
      <w:r>
        <w:rPr>
          <w:noProof/>
        </w:rPr>
        <w:lastRenderedPageBreak/>
        <w:drawing>
          <wp:inline distT="0" distB="0" distL="0" distR="0" wp14:anchorId="13796CD5" wp14:editId="7B99AE2B">
            <wp:extent cx="4721225" cy="8229600"/>
            <wp:effectExtent l="0" t="0" r="3175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72122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3C2E" w:rsidRDefault="00413C2E">
      <w:r>
        <w:rPr>
          <w:noProof/>
        </w:rPr>
        <w:lastRenderedPageBreak/>
        <w:drawing>
          <wp:inline distT="0" distB="0" distL="0" distR="0" wp14:anchorId="70D69768" wp14:editId="5F09A38E">
            <wp:extent cx="4972050" cy="537210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972050" cy="537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13C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C2E"/>
    <w:rsid w:val="00413C2E"/>
    <w:rsid w:val="004B1616"/>
    <w:rsid w:val="008A357A"/>
    <w:rsid w:val="00CC0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DC6C6F"/>
  <w15:chartTrackingRefBased/>
  <w15:docId w15:val="{259B9580-B0DB-4508-91E7-FC6CCCF86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12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Army</Company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Wilson, Lanny M JR 1SG MIL USA TRADOC USAREC</dc:creator>
  <cp:keywords/>
  <dc:description/>
  <cp:lastModifiedBy>Wilson, Lanny M JR 1SG MIL USA TRADOC USAREC</cp:lastModifiedBy>
  <cp:revision>1</cp:revision>
  <dcterms:created xsi:type="dcterms:W3CDTF">2020-12-18T01:36:00Z</dcterms:created>
  <dcterms:modified xsi:type="dcterms:W3CDTF">2020-12-18T01:48:00Z</dcterms:modified>
</cp:coreProperties>
</file>