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7AFFFAF" w14:paraId="2C078E63" wp14:textId="4F7ED6BA">
      <w:pPr>
        <w:pStyle w:val="Normal"/>
      </w:pPr>
      <w:bookmarkStart w:name="_GoBack" w:id="0"/>
      <w:bookmarkEnd w:id="0"/>
      <w:r w:rsidR="41F3C7CC">
        <w:drawing>
          <wp:inline xmlns:wp14="http://schemas.microsoft.com/office/word/2010/wordprocessingDrawing" wp14:editId="17AFFFAF" wp14:anchorId="439EE3F2">
            <wp:extent cx="3429000" cy="4572000"/>
            <wp:effectExtent l="0" t="0" r="0" b="0"/>
            <wp:docPr id="4656223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b63e79ff7c241b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1F3C7CC">
        <w:rPr/>
        <w:t xml:space="preserve">      </w:t>
      </w:r>
    </w:p>
    <w:p w:rsidR="17AFFFAF" w:rsidP="17AFFFAF" w:rsidRDefault="17AFFFAF" w14:paraId="5D70B63B" w14:textId="74B8FA01">
      <w:pPr>
        <w:pStyle w:val="Normal"/>
      </w:pPr>
    </w:p>
    <w:p w:rsidR="41F3C7CC" w:rsidP="17AFFFAF" w:rsidRDefault="41F3C7CC" w14:paraId="63E09722" w14:textId="037F0A76">
      <w:pPr>
        <w:pStyle w:val="Normal"/>
      </w:pPr>
      <w:r w:rsidR="41F3C7CC">
        <w:drawing>
          <wp:inline wp14:editId="0CFAAA87" wp14:anchorId="101081C7">
            <wp:extent cx="3429000" cy="4572000"/>
            <wp:effectExtent l="0" t="0" r="0" b="0"/>
            <wp:docPr id="10728410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3743c489915401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AFFFAF" w:rsidP="17AFFFAF" w:rsidRDefault="17AFFFAF" w14:paraId="01934D60" w14:textId="5C643855">
      <w:pPr>
        <w:pStyle w:val="Normal"/>
      </w:pPr>
    </w:p>
    <w:p w:rsidR="41F3C7CC" w:rsidP="17AFFFAF" w:rsidRDefault="41F3C7CC" w14:paraId="5118AE6F" w14:textId="61A63A47">
      <w:pPr>
        <w:pStyle w:val="Normal"/>
      </w:pPr>
      <w:r w:rsidR="41F3C7CC">
        <w:drawing>
          <wp:inline wp14:editId="2EC12B22" wp14:anchorId="4F9C86A9">
            <wp:extent cx="3429000" cy="4572000"/>
            <wp:effectExtent l="0" t="0" r="0" b="0"/>
            <wp:docPr id="5232097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4c58a784498485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1F3C7CC" w:rsidP="17AFFFAF" w:rsidRDefault="41F3C7CC" w14:paraId="08809D76" w14:textId="7807D22B">
      <w:pPr>
        <w:pStyle w:val="Normal"/>
      </w:pPr>
      <w:r w:rsidR="41F3C7CC">
        <w:drawing>
          <wp:inline wp14:editId="79D811A2" wp14:anchorId="5A9C8D4C">
            <wp:extent cx="3429000" cy="4572000"/>
            <wp:effectExtent l="0" t="0" r="0" b="0"/>
            <wp:docPr id="19817154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462d4b52b3d456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AFFFAF" w:rsidP="17AFFFAF" w:rsidRDefault="17AFFFAF" w14:paraId="318E3481" w14:textId="728D3B9F">
      <w:pPr>
        <w:pStyle w:val="Normal"/>
      </w:pPr>
    </w:p>
    <w:p w:rsidR="41F3C7CC" w:rsidP="17AFFFAF" w:rsidRDefault="41F3C7CC" w14:paraId="22AF549C" w14:textId="121ACD37">
      <w:pPr>
        <w:pStyle w:val="Normal"/>
      </w:pPr>
      <w:r w:rsidR="41F3C7CC">
        <w:drawing>
          <wp:inline wp14:editId="68537038" wp14:anchorId="52F7E454">
            <wp:extent cx="3429000" cy="4572000"/>
            <wp:effectExtent l="0" t="0" r="0" b="0"/>
            <wp:docPr id="19356093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98cfcb5fca44b3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AFFFAF" w:rsidP="17AFFFAF" w:rsidRDefault="17AFFFAF" w14:paraId="639FE916" w14:textId="464CA052">
      <w:pPr>
        <w:pStyle w:val="Normal"/>
      </w:pPr>
    </w:p>
    <w:p w:rsidR="77CE62FE" w:rsidP="17AFFFAF" w:rsidRDefault="77CE62FE" w14:paraId="2E6EC2EE" w14:textId="02410DD5">
      <w:pPr>
        <w:pStyle w:val="Normal"/>
      </w:pPr>
      <w:r w:rsidR="77CE62FE">
        <w:drawing>
          <wp:inline wp14:editId="575D113B" wp14:anchorId="1EDE94BA">
            <wp:extent cx="3429000" cy="4572000"/>
            <wp:effectExtent l="0" t="0" r="0" b="0"/>
            <wp:docPr id="18328230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fb944b83404d5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7CE62FE" w:rsidP="17AFFFAF" w:rsidRDefault="77CE62FE" w14:paraId="3C9D71BA" w14:textId="65232776">
      <w:pPr>
        <w:pStyle w:val="Normal"/>
      </w:pPr>
      <w:r w:rsidR="77CE62FE">
        <w:drawing>
          <wp:inline wp14:editId="32A9E5AB" wp14:anchorId="01C14707">
            <wp:extent cx="3429000" cy="4572000"/>
            <wp:effectExtent l="0" t="0" r="0" b="0"/>
            <wp:docPr id="186221485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d3bb7ce6c1d49f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AFFFAF" w:rsidP="17AFFFAF" w:rsidRDefault="17AFFFAF" w14:paraId="798FDF58" w14:textId="45AEB3A6">
      <w:pPr>
        <w:pStyle w:val="Normal"/>
      </w:pPr>
    </w:p>
    <w:p w:rsidR="77CE62FE" w:rsidP="17AFFFAF" w:rsidRDefault="77CE62FE" w14:paraId="335DC3CA" w14:textId="3CBCDE1C">
      <w:pPr>
        <w:pStyle w:val="Normal"/>
      </w:pPr>
      <w:r w:rsidR="77CE62FE">
        <w:drawing>
          <wp:inline wp14:editId="564B793A" wp14:anchorId="444D0AEB">
            <wp:extent cx="3429000" cy="4572000"/>
            <wp:effectExtent l="0" t="0" r="0" b="0"/>
            <wp:docPr id="4863367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d78b63f6195453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7CE62FE" w:rsidP="17AFFFAF" w:rsidRDefault="77CE62FE" w14:paraId="14EEBEDC" w14:textId="3A5072AA">
      <w:pPr>
        <w:pStyle w:val="Normal"/>
      </w:pPr>
      <w:r w:rsidR="77CE62FE">
        <w:drawing>
          <wp:inline wp14:editId="57422683" wp14:anchorId="0888240E">
            <wp:extent cx="3429000" cy="4572000"/>
            <wp:effectExtent l="0" t="0" r="0" b="0"/>
            <wp:docPr id="20395765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69a5a0460a4412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7CE62FE" w:rsidP="17AFFFAF" w:rsidRDefault="77CE62FE" w14:paraId="1B05B99E" w14:textId="45BFDB72">
      <w:pPr>
        <w:pStyle w:val="Normal"/>
      </w:pPr>
      <w:r w:rsidR="77CE62FE">
        <w:drawing>
          <wp:inline wp14:editId="24744385" wp14:anchorId="0693097E">
            <wp:extent cx="3429000" cy="4572000"/>
            <wp:effectExtent l="0" t="0" r="0" b="0"/>
            <wp:docPr id="6156439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e190877367444f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7CE62FE">
        <w:drawing>
          <wp:inline wp14:editId="1BB2B168" wp14:anchorId="1EEE6F03">
            <wp:extent cx="3429000" cy="4572000"/>
            <wp:effectExtent l="0" t="0" r="0" b="0"/>
            <wp:docPr id="94292385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506cdeea217462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3FFF08" w:rsidP="17AFFFAF" w:rsidRDefault="5B3FFF08" w14:paraId="7BB1FC85" w14:textId="1983E627">
      <w:pPr>
        <w:pStyle w:val="Normal"/>
      </w:pPr>
      <w:r w:rsidR="5B3FFF08">
        <w:drawing>
          <wp:inline wp14:editId="287D99AB" wp14:anchorId="346F8C86">
            <wp:extent cx="3429000" cy="4572000"/>
            <wp:effectExtent l="0" t="0" r="0" b="0"/>
            <wp:docPr id="19162696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0213f90af424b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3FFF08" w:rsidP="17AFFFAF" w:rsidRDefault="5B3FFF08" w14:paraId="1CB9A432" w14:textId="417F550A">
      <w:pPr>
        <w:pStyle w:val="Normal"/>
      </w:pPr>
      <w:r w:rsidR="5B3FFF08">
        <w:drawing>
          <wp:inline wp14:editId="68994100" wp14:anchorId="4E61DB33">
            <wp:extent cx="3429000" cy="4572000"/>
            <wp:effectExtent l="0" t="0" r="0" b="0"/>
            <wp:docPr id="22397004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be8af986d69470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3FFF08" w:rsidP="17AFFFAF" w:rsidRDefault="5B3FFF08" w14:paraId="44CDFB75" w14:textId="27A54D03">
      <w:pPr>
        <w:pStyle w:val="Normal"/>
      </w:pPr>
      <w:r w:rsidR="5B3FFF08">
        <w:drawing>
          <wp:inline wp14:editId="6FEB3740" wp14:anchorId="1FEA2307">
            <wp:extent cx="3429000" cy="4572000"/>
            <wp:effectExtent l="0" t="0" r="0" b="0"/>
            <wp:docPr id="16110427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285c57f5449479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3FFF08" w:rsidP="17AFFFAF" w:rsidRDefault="5B3FFF08" w14:paraId="42F29764" w14:textId="743ACB8A">
      <w:pPr>
        <w:pStyle w:val="Normal"/>
      </w:pPr>
      <w:r w:rsidR="5B3FFF08">
        <w:drawing>
          <wp:inline wp14:editId="01E714A0" wp14:anchorId="69780F84">
            <wp:extent cx="3429000" cy="4572000"/>
            <wp:effectExtent l="0" t="0" r="0" b="0"/>
            <wp:docPr id="146460526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4ba02bb03b145d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DECBBF7" w:rsidP="17AFFFAF" w:rsidRDefault="3DECBBF7" w14:paraId="31B7895D" w14:textId="1C7BD223">
      <w:pPr>
        <w:pStyle w:val="Normal"/>
      </w:pPr>
      <w:r w:rsidR="3DECBBF7">
        <w:drawing>
          <wp:inline wp14:editId="0B2259E9" wp14:anchorId="27BA8883">
            <wp:extent cx="3429000" cy="4572000"/>
            <wp:effectExtent l="0" t="0" r="0" b="0"/>
            <wp:docPr id="14347069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a6044708be54de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DECBBF7" w:rsidP="17AFFFAF" w:rsidRDefault="3DECBBF7" w14:paraId="31639F30" w14:textId="03521959">
      <w:pPr>
        <w:pStyle w:val="Normal"/>
      </w:pPr>
      <w:r w:rsidR="3DECBBF7">
        <w:drawing>
          <wp:inline wp14:editId="4477F039" wp14:anchorId="63DB4298">
            <wp:extent cx="3429000" cy="4572000"/>
            <wp:effectExtent l="0" t="0" r="0" b="0"/>
            <wp:docPr id="163209563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ca87bd9d5994f0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DECBBF7" w:rsidP="17AFFFAF" w:rsidRDefault="3DECBBF7" w14:paraId="384BBB44" w14:textId="04CF435B">
      <w:pPr>
        <w:pStyle w:val="Normal"/>
      </w:pPr>
      <w:r w:rsidR="3DECBBF7">
        <w:drawing>
          <wp:inline wp14:editId="3E56D427" wp14:anchorId="1A96787C">
            <wp:extent cx="3429000" cy="4572000"/>
            <wp:effectExtent l="0" t="0" r="0" b="0"/>
            <wp:docPr id="98408134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ac851c2313448a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DECBBF7" w:rsidP="17AFFFAF" w:rsidRDefault="3DECBBF7" w14:paraId="055DBA56" w14:textId="5AC236BC">
      <w:pPr>
        <w:pStyle w:val="Normal"/>
      </w:pPr>
      <w:r w:rsidR="3DECBBF7">
        <w:drawing>
          <wp:inline wp14:editId="1B37F5F5" wp14:anchorId="6EDB78A7">
            <wp:extent cx="3429000" cy="4572000"/>
            <wp:effectExtent l="0" t="0" r="0" b="0"/>
            <wp:docPr id="112736345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4f894188f0644c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DECBBF7" w:rsidP="17AFFFAF" w:rsidRDefault="3DECBBF7" w14:paraId="22B7B14A" w14:textId="2A7B3018">
      <w:pPr>
        <w:pStyle w:val="Normal"/>
      </w:pPr>
      <w:r w:rsidR="3DECBBF7">
        <w:drawing>
          <wp:inline wp14:editId="4101A368" wp14:anchorId="50041535">
            <wp:extent cx="3429000" cy="4572000"/>
            <wp:effectExtent l="0" t="0" r="0" b="0"/>
            <wp:docPr id="10999588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1ffb3da97af499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AFFFAF" w:rsidP="17AFFFAF" w:rsidRDefault="17AFFFAF" w14:paraId="4ECC5B19" w14:textId="1EF196EB">
      <w:pPr>
        <w:pStyle w:val="Normal"/>
      </w:pPr>
    </w:p>
    <w:p w:rsidR="7216BDB1" w:rsidP="17AFFFAF" w:rsidRDefault="7216BDB1" w14:paraId="29C13578" w14:textId="6956EEA2">
      <w:pPr>
        <w:pStyle w:val="Normal"/>
      </w:pPr>
      <w:r w:rsidR="7216BDB1">
        <w:drawing>
          <wp:inline wp14:editId="6C14EFC7" wp14:anchorId="3D9E42AD">
            <wp:extent cx="3429000" cy="4572000"/>
            <wp:effectExtent l="0" t="0" r="0" b="0"/>
            <wp:docPr id="2785441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bfbfe1b2a9747c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23D9AE4B" w14:textId="6C964C90">
      <w:pPr>
        <w:pStyle w:val="Normal"/>
      </w:pPr>
      <w:r w:rsidR="7216BDB1">
        <w:drawing>
          <wp:inline wp14:editId="6C2DD26D" wp14:anchorId="7B72EF92">
            <wp:extent cx="3429000" cy="4572000"/>
            <wp:effectExtent l="0" t="0" r="0" b="0"/>
            <wp:docPr id="13308300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0bde84d5f914b4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13C498C5" w14:textId="76917C43">
      <w:pPr>
        <w:pStyle w:val="Normal"/>
      </w:pPr>
      <w:r w:rsidR="7216BDB1">
        <w:drawing>
          <wp:inline wp14:editId="68C80A1F" wp14:anchorId="46994687">
            <wp:extent cx="3429000" cy="4572000"/>
            <wp:effectExtent l="0" t="0" r="0" b="0"/>
            <wp:docPr id="19874676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0114df2d3c3426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0825FB56" w14:textId="236CF8D0">
      <w:pPr>
        <w:pStyle w:val="Normal"/>
      </w:pPr>
      <w:r w:rsidR="7216BDB1">
        <w:drawing>
          <wp:inline wp14:editId="6EC3D03A" wp14:anchorId="28DD10D6">
            <wp:extent cx="3429000" cy="4572000"/>
            <wp:effectExtent l="0" t="0" r="0" b="0"/>
            <wp:docPr id="18405753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bb986e2d73e489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71C5EA6B" w14:textId="121D76A4">
      <w:pPr>
        <w:pStyle w:val="Normal"/>
      </w:pPr>
      <w:r w:rsidR="7216BDB1">
        <w:drawing>
          <wp:inline wp14:editId="42BEAE6A" wp14:anchorId="515E3658">
            <wp:extent cx="3429000" cy="4572000"/>
            <wp:effectExtent l="0" t="0" r="0" b="0"/>
            <wp:docPr id="5039991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4e4579c9414470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42005C74" w14:textId="67E2ED9D">
      <w:pPr>
        <w:pStyle w:val="Normal"/>
      </w:pPr>
      <w:r w:rsidR="7216BDB1">
        <w:drawing>
          <wp:inline wp14:editId="194419DA" wp14:anchorId="2BBE358E">
            <wp:extent cx="3429000" cy="4572000"/>
            <wp:effectExtent l="0" t="0" r="0" b="0"/>
            <wp:docPr id="16756045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0e36b41667347c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4EC713B9" w14:textId="68F1852E">
      <w:pPr>
        <w:pStyle w:val="Normal"/>
      </w:pPr>
      <w:r w:rsidR="7216BDB1">
        <w:drawing>
          <wp:inline wp14:editId="78B2C24E" wp14:anchorId="45D31852">
            <wp:extent cx="3429000" cy="4572000"/>
            <wp:effectExtent l="0" t="0" r="0" b="0"/>
            <wp:docPr id="77717251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2235d5843b54aa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16ED8778" w14:textId="2D2E74B8">
      <w:pPr>
        <w:pStyle w:val="Normal"/>
      </w:pPr>
      <w:r w:rsidR="7216BDB1">
        <w:drawing>
          <wp:inline wp14:editId="7C82F0F7" wp14:anchorId="6C42060A">
            <wp:extent cx="3429000" cy="4572000"/>
            <wp:effectExtent l="0" t="0" r="0" b="0"/>
            <wp:docPr id="82481108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d9f4f8abe874e8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2BC14C72" w14:textId="72BABD0D">
      <w:pPr>
        <w:pStyle w:val="Normal"/>
      </w:pPr>
      <w:r w:rsidR="7216BDB1">
        <w:drawing>
          <wp:inline wp14:editId="5D5BDD40" wp14:anchorId="7255269C">
            <wp:extent cx="3429000" cy="4572000"/>
            <wp:effectExtent l="0" t="0" r="0" b="0"/>
            <wp:docPr id="75279392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d7fd21ab43e40a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3A1E088A" w14:textId="2B0069AA">
      <w:pPr>
        <w:pStyle w:val="Normal"/>
      </w:pPr>
      <w:r w:rsidR="7216BDB1">
        <w:drawing>
          <wp:inline wp14:editId="0D45A3B6" wp14:anchorId="66E546BD">
            <wp:extent cx="3429000" cy="4572000"/>
            <wp:effectExtent l="0" t="0" r="0" b="0"/>
            <wp:docPr id="2476069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689cdd6694b439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AFFFAF" w:rsidP="17AFFFAF" w:rsidRDefault="17AFFFAF" w14:paraId="70122066" w14:textId="54535904">
      <w:pPr>
        <w:pStyle w:val="Normal"/>
      </w:pPr>
    </w:p>
    <w:p w:rsidR="7216BDB1" w:rsidP="17AFFFAF" w:rsidRDefault="7216BDB1" w14:paraId="29760C47" w14:textId="0912C488">
      <w:pPr>
        <w:pStyle w:val="Normal"/>
      </w:pPr>
      <w:r w:rsidR="7216BDB1">
        <w:drawing>
          <wp:inline wp14:editId="63EF2A0A" wp14:anchorId="23D439EC">
            <wp:extent cx="3429000" cy="4572000"/>
            <wp:effectExtent l="0" t="0" r="0" b="0"/>
            <wp:docPr id="45448978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0131c52ab264ed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00B2AAD2" w14:textId="0918EB96">
      <w:pPr>
        <w:pStyle w:val="Normal"/>
      </w:pPr>
      <w:r w:rsidR="7216BDB1">
        <w:drawing>
          <wp:inline wp14:editId="171A3812" wp14:anchorId="7EB28B80">
            <wp:extent cx="3429000" cy="4572000"/>
            <wp:effectExtent l="0" t="0" r="0" b="0"/>
            <wp:docPr id="12724881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92ffd839b0f4c9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49083DA0" w14:textId="016C5A0F">
      <w:pPr>
        <w:pStyle w:val="Normal"/>
      </w:pPr>
      <w:r w:rsidR="7216BDB1">
        <w:drawing>
          <wp:inline wp14:editId="73386558" wp14:anchorId="3A813CBD">
            <wp:extent cx="3429000" cy="4572000"/>
            <wp:effectExtent l="0" t="0" r="0" b="0"/>
            <wp:docPr id="201544335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07aeb38cd114f5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713D9836" w14:textId="4F58897A">
      <w:pPr>
        <w:pStyle w:val="Normal"/>
      </w:pPr>
      <w:r w:rsidR="7216BDB1">
        <w:drawing>
          <wp:inline wp14:editId="0F9EB8E0" wp14:anchorId="22EC8C00">
            <wp:extent cx="3429000" cy="4572000"/>
            <wp:effectExtent l="0" t="0" r="0" b="0"/>
            <wp:docPr id="14282903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19cbdbe235a4c4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1D14DA61" w14:textId="323DA626">
      <w:pPr>
        <w:pStyle w:val="Normal"/>
      </w:pPr>
      <w:r w:rsidR="7216BDB1">
        <w:drawing>
          <wp:inline wp14:editId="2743DC0D" wp14:anchorId="6359E4FB">
            <wp:extent cx="3429000" cy="4572000"/>
            <wp:effectExtent l="0" t="0" r="0" b="0"/>
            <wp:docPr id="13702869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c1b141438e3479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06FF2253" w14:textId="0607E8A0">
      <w:pPr>
        <w:pStyle w:val="Normal"/>
      </w:pPr>
      <w:r w:rsidR="7216BDB1">
        <w:drawing>
          <wp:inline wp14:editId="014A7C73" wp14:anchorId="0343DF4D">
            <wp:extent cx="3429000" cy="4572000"/>
            <wp:effectExtent l="0" t="0" r="0" b="0"/>
            <wp:docPr id="2446584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c3ae8501c404cd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285F3279" w14:textId="28A77FC0">
      <w:pPr>
        <w:pStyle w:val="Normal"/>
      </w:pPr>
      <w:r w:rsidR="7216BDB1">
        <w:drawing>
          <wp:inline wp14:editId="588B6232" wp14:anchorId="1C0809BE">
            <wp:extent cx="3429000" cy="4572000"/>
            <wp:effectExtent l="0" t="0" r="0" b="0"/>
            <wp:docPr id="533218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7a4f3e68c35485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1075FACB" w14:textId="5273AA37">
      <w:pPr>
        <w:pStyle w:val="Normal"/>
      </w:pPr>
      <w:r w:rsidR="7216BDB1">
        <w:drawing>
          <wp:inline wp14:editId="7FD4B944" wp14:anchorId="282E0384">
            <wp:extent cx="3429000" cy="4572000"/>
            <wp:effectExtent l="0" t="0" r="0" b="0"/>
            <wp:docPr id="7682495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8659cc4200a456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225C684E" w14:textId="3BD0DFDA">
      <w:pPr>
        <w:pStyle w:val="Normal"/>
      </w:pPr>
      <w:r w:rsidR="7216BDB1">
        <w:drawing>
          <wp:inline wp14:editId="6F91FECF" wp14:anchorId="26715412">
            <wp:extent cx="3429000" cy="4572000"/>
            <wp:effectExtent l="0" t="0" r="0" b="0"/>
            <wp:docPr id="172215241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182a41a4d9b4e7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66D5FAEA" w14:textId="678596E7">
      <w:pPr>
        <w:pStyle w:val="Normal"/>
      </w:pPr>
      <w:r w:rsidR="7216BDB1">
        <w:drawing>
          <wp:inline wp14:editId="0ED1F52D" wp14:anchorId="6C463F3E">
            <wp:extent cx="3429000" cy="4572000"/>
            <wp:effectExtent l="0" t="0" r="0" b="0"/>
            <wp:docPr id="19594658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e92897159cc46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11E6AD3C" w14:textId="4296E0E9">
      <w:pPr>
        <w:pStyle w:val="Normal"/>
      </w:pPr>
      <w:r w:rsidR="7216BDB1">
        <w:drawing>
          <wp:inline wp14:editId="5B826669" wp14:anchorId="1182D602">
            <wp:extent cx="3429000" cy="4572000"/>
            <wp:effectExtent l="0" t="0" r="0" b="0"/>
            <wp:docPr id="47297141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7c387f4c64040a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3090B1BE" w14:textId="46DA496A">
      <w:pPr>
        <w:pStyle w:val="Normal"/>
      </w:pPr>
      <w:r w:rsidR="7216BDB1">
        <w:drawing>
          <wp:inline wp14:editId="472C32A2" wp14:anchorId="2BE53F31">
            <wp:extent cx="3429000" cy="4572000"/>
            <wp:effectExtent l="0" t="0" r="0" b="0"/>
            <wp:docPr id="2817583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e38a80b5b924c2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7513A06D" w14:textId="0EB152B8">
      <w:pPr>
        <w:pStyle w:val="Normal"/>
      </w:pPr>
      <w:r w:rsidR="7216BDB1">
        <w:drawing>
          <wp:inline wp14:editId="2EE97C32" wp14:anchorId="0ACE7661">
            <wp:extent cx="3429000" cy="4572000"/>
            <wp:effectExtent l="0" t="0" r="0" b="0"/>
            <wp:docPr id="482568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ede335b91b9436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552D7D89" w14:textId="5B7B82BE">
      <w:pPr>
        <w:pStyle w:val="Normal"/>
      </w:pPr>
      <w:r w:rsidR="7216BDB1">
        <w:drawing>
          <wp:inline wp14:editId="75F5BB71" wp14:anchorId="52F8D7CE">
            <wp:extent cx="3429000" cy="4572000"/>
            <wp:effectExtent l="0" t="0" r="0" b="0"/>
            <wp:docPr id="11354929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beda48e4813473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78EE6BD1" w14:textId="0DD19315">
      <w:pPr>
        <w:pStyle w:val="Normal"/>
      </w:pPr>
      <w:r w:rsidR="7216BDB1">
        <w:drawing>
          <wp:inline wp14:editId="2155940E" wp14:anchorId="434E4187">
            <wp:extent cx="3429000" cy="4572000"/>
            <wp:effectExtent l="0" t="0" r="0" b="0"/>
            <wp:docPr id="129838615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48cd0f29e3b47f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AFFFAF" w:rsidP="17AFFFAF" w:rsidRDefault="17AFFFAF" w14:paraId="2B18F1F8" w14:textId="07A59884">
      <w:pPr>
        <w:pStyle w:val="Normal"/>
      </w:pPr>
    </w:p>
    <w:p w:rsidR="7216BDB1" w:rsidP="17AFFFAF" w:rsidRDefault="7216BDB1" w14:paraId="489D97DE" w14:textId="654E3DC3">
      <w:pPr>
        <w:pStyle w:val="Normal"/>
      </w:pPr>
      <w:r w:rsidR="7216BDB1">
        <w:drawing>
          <wp:inline wp14:editId="6728BB2F" wp14:anchorId="4806C55F">
            <wp:extent cx="3429000" cy="4572000"/>
            <wp:effectExtent l="0" t="0" r="0" b="0"/>
            <wp:docPr id="7708983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9f6edfd5e4a46d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1E5A4396" w14:textId="1A67906F">
      <w:pPr>
        <w:pStyle w:val="Normal"/>
      </w:pPr>
      <w:r w:rsidR="7216BDB1">
        <w:drawing>
          <wp:inline wp14:editId="1359F767" wp14:anchorId="17A9C22D">
            <wp:extent cx="3429000" cy="4572000"/>
            <wp:effectExtent l="0" t="0" r="0" b="0"/>
            <wp:docPr id="2661661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4c1d7756bd4f0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19148E86" w14:textId="7299C910">
      <w:pPr>
        <w:pStyle w:val="Normal"/>
      </w:pPr>
      <w:r w:rsidR="7216BDB1">
        <w:drawing>
          <wp:inline wp14:editId="626CCB0C" wp14:anchorId="1AA6DB12">
            <wp:extent cx="3429000" cy="4572000"/>
            <wp:effectExtent l="0" t="0" r="0" b="0"/>
            <wp:docPr id="10591630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762582cb48c4fb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002A5017" w14:textId="07A81172">
      <w:pPr>
        <w:pStyle w:val="Normal"/>
      </w:pPr>
      <w:r w:rsidR="7216BDB1">
        <w:drawing>
          <wp:inline wp14:editId="641A70C5" wp14:anchorId="551FCA94">
            <wp:extent cx="3429000" cy="4572000"/>
            <wp:effectExtent l="0" t="0" r="0" b="0"/>
            <wp:docPr id="143432945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68ca6cce66447b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544FF288" w14:textId="7A54586B">
      <w:pPr>
        <w:pStyle w:val="Normal"/>
      </w:pPr>
      <w:r w:rsidR="7216BDB1">
        <w:drawing>
          <wp:inline wp14:editId="27883942" wp14:anchorId="7958AC24">
            <wp:extent cx="3429000" cy="4572000"/>
            <wp:effectExtent l="0" t="0" r="0" b="0"/>
            <wp:docPr id="2897127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6bc5101fb6f47f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5463351B" w14:textId="60765052">
      <w:pPr>
        <w:pStyle w:val="Normal"/>
      </w:pPr>
      <w:r w:rsidR="7216BDB1">
        <w:drawing>
          <wp:inline wp14:editId="6466702B" wp14:anchorId="78B38CB1">
            <wp:extent cx="3429000" cy="4572000"/>
            <wp:effectExtent l="0" t="0" r="0" b="0"/>
            <wp:docPr id="121301689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48428f45a6f4b2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713500C5" w14:textId="3D3E65CD">
      <w:pPr>
        <w:pStyle w:val="Normal"/>
      </w:pPr>
      <w:r w:rsidR="7216BDB1">
        <w:drawing>
          <wp:inline wp14:editId="341C5276" wp14:anchorId="1322A169">
            <wp:extent cx="3429000" cy="4572000"/>
            <wp:effectExtent l="0" t="0" r="0" b="0"/>
            <wp:docPr id="1686487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969d2ae88f3443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672908EB" w14:textId="5CCBEBEA">
      <w:pPr>
        <w:pStyle w:val="Normal"/>
      </w:pPr>
      <w:r w:rsidR="7216BDB1">
        <w:drawing>
          <wp:inline wp14:editId="6017A96A" wp14:anchorId="4546DFF2">
            <wp:extent cx="3429000" cy="4572000"/>
            <wp:effectExtent l="0" t="0" r="0" b="0"/>
            <wp:docPr id="5445208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7f8235d6031426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080F7BB3" w14:textId="70132B98">
      <w:pPr>
        <w:pStyle w:val="Normal"/>
      </w:pPr>
      <w:r w:rsidR="7216BDB1">
        <w:drawing>
          <wp:inline wp14:editId="52610040" wp14:anchorId="07D496CC">
            <wp:extent cx="3429000" cy="4572000"/>
            <wp:effectExtent l="0" t="0" r="0" b="0"/>
            <wp:docPr id="20955255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2600b40b55e422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16BDB1" w:rsidP="17AFFFAF" w:rsidRDefault="7216BDB1" w14:paraId="1A5059EC" w14:textId="254E255D">
      <w:pPr>
        <w:pStyle w:val="Normal"/>
      </w:pPr>
      <w:r w:rsidR="7216BDB1">
        <w:drawing>
          <wp:inline wp14:editId="6295A6C0" wp14:anchorId="74CD10F5">
            <wp:extent cx="3429000" cy="4572000"/>
            <wp:effectExtent l="0" t="0" r="0" b="0"/>
            <wp:docPr id="45654149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95ffed3fe9424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AFFFAF" w:rsidP="17AFFFAF" w:rsidRDefault="17AFFFAF" w14:paraId="04A4890C" w14:textId="4B0F78D0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179C34"/>
    <w:rsid w:val="07F6F37F"/>
    <w:rsid w:val="0935AC46"/>
    <w:rsid w:val="0A6549B2"/>
    <w:rsid w:val="0DB05BED"/>
    <w:rsid w:val="0E179C34"/>
    <w:rsid w:val="0E650613"/>
    <w:rsid w:val="1140BE2B"/>
    <w:rsid w:val="124EE208"/>
    <w:rsid w:val="13B72922"/>
    <w:rsid w:val="17AFFFAF"/>
    <w:rsid w:val="1932A7B3"/>
    <w:rsid w:val="193A9539"/>
    <w:rsid w:val="1D87E1BC"/>
    <w:rsid w:val="1E91D7B4"/>
    <w:rsid w:val="2042A192"/>
    <w:rsid w:val="207C83CD"/>
    <w:rsid w:val="20F29C86"/>
    <w:rsid w:val="2CE682AE"/>
    <w:rsid w:val="2DE1CD85"/>
    <w:rsid w:val="2EA3CC9E"/>
    <w:rsid w:val="30CE1E64"/>
    <w:rsid w:val="3365399C"/>
    <w:rsid w:val="351AFBA8"/>
    <w:rsid w:val="355E4BF3"/>
    <w:rsid w:val="369CDA5E"/>
    <w:rsid w:val="381F8262"/>
    <w:rsid w:val="3839740D"/>
    <w:rsid w:val="38CF7D56"/>
    <w:rsid w:val="3DECBBF7"/>
    <w:rsid w:val="3F803978"/>
    <w:rsid w:val="40884DF1"/>
    <w:rsid w:val="41F3C7CC"/>
    <w:rsid w:val="48630950"/>
    <w:rsid w:val="4AC53980"/>
    <w:rsid w:val="4C041985"/>
    <w:rsid w:val="4C7AFB8C"/>
    <w:rsid w:val="5621DDD2"/>
    <w:rsid w:val="5A865A74"/>
    <w:rsid w:val="5B3FFF08"/>
    <w:rsid w:val="62253964"/>
    <w:rsid w:val="623F2B0F"/>
    <w:rsid w:val="638EE23F"/>
    <w:rsid w:val="668B0C34"/>
    <w:rsid w:val="6950C31D"/>
    <w:rsid w:val="6A85D593"/>
    <w:rsid w:val="6D1C77DD"/>
    <w:rsid w:val="6DFEBEA2"/>
    <w:rsid w:val="6F70B8AF"/>
    <w:rsid w:val="6FB480AE"/>
    <w:rsid w:val="7216BDB1"/>
    <w:rsid w:val="77CE62FE"/>
    <w:rsid w:val="7DE5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79C34"/>
  <w15:chartTrackingRefBased/>
  <w15:docId w15:val="{CB692783-416D-4492-8F79-297BA3B2EE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jpg" Id="R7b63e79ff7c241b6" /><Relationship Type="http://schemas.openxmlformats.org/officeDocument/2006/relationships/image" Target="/media/image2.jpg" Id="Rb3743c489915401b" /><Relationship Type="http://schemas.openxmlformats.org/officeDocument/2006/relationships/image" Target="/media/image3.jpg" Id="Re4c58a7844984858" /><Relationship Type="http://schemas.openxmlformats.org/officeDocument/2006/relationships/image" Target="/media/image4.jpg" Id="R5462d4b52b3d4561" /><Relationship Type="http://schemas.openxmlformats.org/officeDocument/2006/relationships/image" Target="/media/image5.jpg" Id="R998cfcb5fca44b3e" /><Relationship Type="http://schemas.openxmlformats.org/officeDocument/2006/relationships/image" Target="/media/image6.jpg" Id="R3efb944b83404d50" /><Relationship Type="http://schemas.openxmlformats.org/officeDocument/2006/relationships/image" Target="/media/image7.jpg" Id="Rbd3bb7ce6c1d49f7" /><Relationship Type="http://schemas.openxmlformats.org/officeDocument/2006/relationships/image" Target="/media/image8.jpg" Id="Rcd78b63f61954533" /><Relationship Type="http://schemas.openxmlformats.org/officeDocument/2006/relationships/image" Target="/media/image9.jpg" Id="R269a5a0460a44124" /><Relationship Type="http://schemas.openxmlformats.org/officeDocument/2006/relationships/image" Target="/media/imagea.jpg" Id="R0e190877367444f2" /><Relationship Type="http://schemas.openxmlformats.org/officeDocument/2006/relationships/image" Target="/media/imageb.jpg" Id="Rf506cdeea217462e" /><Relationship Type="http://schemas.openxmlformats.org/officeDocument/2006/relationships/image" Target="/media/imagec.jpg" Id="Ra0213f90af424b7b" /><Relationship Type="http://schemas.openxmlformats.org/officeDocument/2006/relationships/image" Target="/media/imaged.jpg" Id="Rfbe8af986d694700" /><Relationship Type="http://schemas.openxmlformats.org/officeDocument/2006/relationships/image" Target="/media/imagee.jpg" Id="R9285c57f54494790" /><Relationship Type="http://schemas.openxmlformats.org/officeDocument/2006/relationships/image" Target="/media/imagef.jpg" Id="Rf4ba02bb03b145d6" /><Relationship Type="http://schemas.openxmlformats.org/officeDocument/2006/relationships/image" Target="/media/image10.jpg" Id="R6a6044708be54def" /><Relationship Type="http://schemas.openxmlformats.org/officeDocument/2006/relationships/image" Target="/media/image11.jpg" Id="R9ca87bd9d5994f09" /><Relationship Type="http://schemas.openxmlformats.org/officeDocument/2006/relationships/image" Target="/media/image12.jpg" Id="Rfac851c2313448a8" /><Relationship Type="http://schemas.openxmlformats.org/officeDocument/2006/relationships/image" Target="/media/image13.jpg" Id="R14f894188f0644c8" /><Relationship Type="http://schemas.openxmlformats.org/officeDocument/2006/relationships/image" Target="/media/image14.jpg" Id="R81ffb3da97af4993" /><Relationship Type="http://schemas.openxmlformats.org/officeDocument/2006/relationships/image" Target="/media/image15.jpg" Id="R9bfbfe1b2a9747c5" /><Relationship Type="http://schemas.openxmlformats.org/officeDocument/2006/relationships/image" Target="/media/image16.jpg" Id="Rb0bde84d5f914b4d" /><Relationship Type="http://schemas.openxmlformats.org/officeDocument/2006/relationships/image" Target="/media/image17.jpg" Id="R10114df2d3c34266" /><Relationship Type="http://schemas.openxmlformats.org/officeDocument/2006/relationships/image" Target="/media/image18.jpg" Id="R0bb986e2d73e489f" /><Relationship Type="http://schemas.openxmlformats.org/officeDocument/2006/relationships/image" Target="/media/image19.jpg" Id="R84e4579c94144704" /><Relationship Type="http://schemas.openxmlformats.org/officeDocument/2006/relationships/image" Target="/media/image1a.jpg" Id="R40e36b41667347c2" /><Relationship Type="http://schemas.openxmlformats.org/officeDocument/2006/relationships/image" Target="/media/image1b.jpg" Id="R72235d5843b54aa0" /><Relationship Type="http://schemas.openxmlformats.org/officeDocument/2006/relationships/image" Target="/media/image1c.jpg" Id="Red9f4f8abe874e8f" /><Relationship Type="http://schemas.openxmlformats.org/officeDocument/2006/relationships/image" Target="/media/image1d.jpg" Id="R1d7fd21ab43e40ae" /><Relationship Type="http://schemas.openxmlformats.org/officeDocument/2006/relationships/image" Target="/media/image1e.jpg" Id="Ra689cdd6694b4390" /><Relationship Type="http://schemas.openxmlformats.org/officeDocument/2006/relationships/image" Target="/media/image1f.jpg" Id="R40131c52ab264ed6" /><Relationship Type="http://schemas.openxmlformats.org/officeDocument/2006/relationships/image" Target="/media/image20.jpg" Id="Rc92ffd839b0f4c9a" /><Relationship Type="http://schemas.openxmlformats.org/officeDocument/2006/relationships/image" Target="/media/image21.jpg" Id="Rf07aeb38cd114f54" /><Relationship Type="http://schemas.openxmlformats.org/officeDocument/2006/relationships/image" Target="/media/image22.jpg" Id="Re19cbdbe235a4c4e" /><Relationship Type="http://schemas.openxmlformats.org/officeDocument/2006/relationships/image" Target="/media/image23.jpg" Id="Rbc1b141438e34790" /><Relationship Type="http://schemas.openxmlformats.org/officeDocument/2006/relationships/image" Target="/media/image24.jpg" Id="Rec3ae8501c404cde" /><Relationship Type="http://schemas.openxmlformats.org/officeDocument/2006/relationships/image" Target="/media/image25.jpg" Id="Rb7a4f3e68c35485c" /><Relationship Type="http://schemas.openxmlformats.org/officeDocument/2006/relationships/image" Target="/media/image26.jpg" Id="R08659cc4200a4560" /><Relationship Type="http://schemas.openxmlformats.org/officeDocument/2006/relationships/image" Target="/media/image27.jpg" Id="R3182a41a4d9b4e77" /><Relationship Type="http://schemas.openxmlformats.org/officeDocument/2006/relationships/image" Target="/media/image28.jpg" Id="R4e92897159cc46ea" /><Relationship Type="http://schemas.openxmlformats.org/officeDocument/2006/relationships/image" Target="/media/image29.jpg" Id="R07c387f4c64040a4" /><Relationship Type="http://schemas.openxmlformats.org/officeDocument/2006/relationships/image" Target="/media/image2a.jpg" Id="R6e38a80b5b924c2d" /><Relationship Type="http://schemas.openxmlformats.org/officeDocument/2006/relationships/image" Target="/media/image2b.jpg" Id="R2ede335b91b94366" /><Relationship Type="http://schemas.openxmlformats.org/officeDocument/2006/relationships/image" Target="/media/image2c.jpg" Id="R6beda48e4813473b" /><Relationship Type="http://schemas.openxmlformats.org/officeDocument/2006/relationships/image" Target="/media/image2d.jpg" Id="Rf48cd0f29e3b47fb" /><Relationship Type="http://schemas.openxmlformats.org/officeDocument/2006/relationships/image" Target="/media/image2e.jpg" Id="R39f6edfd5e4a46d2" /><Relationship Type="http://schemas.openxmlformats.org/officeDocument/2006/relationships/image" Target="/media/image2f.jpg" Id="R4b4c1d7756bd4f04" /><Relationship Type="http://schemas.openxmlformats.org/officeDocument/2006/relationships/image" Target="/media/image30.jpg" Id="Rd762582cb48c4fbe" /><Relationship Type="http://schemas.openxmlformats.org/officeDocument/2006/relationships/image" Target="/media/image31.jpg" Id="R368ca6cce66447b4" /><Relationship Type="http://schemas.openxmlformats.org/officeDocument/2006/relationships/image" Target="/media/image32.jpg" Id="R96bc5101fb6f47fa" /><Relationship Type="http://schemas.openxmlformats.org/officeDocument/2006/relationships/image" Target="/media/image33.jpg" Id="Re48428f45a6f4b23" /><Relationship Type="http://schemas.openxmlformats.org/officeDocument/2006/relationships/image" Target="/media/image34.jpg" Id="R2969d2ae88f34432" /><Relationship Type="http://schemas.openxmlformats.org/officeDocument/2006/relationships/image" Target="/media/image35.jpg" Id="Rd7f8235d60314264" /><Relationship Type="http://schemas.openxmlformats.org/officeDocument/2006/relationships/image" Target="/media/image36.jpg" Id="Re2600b40b55e4224" /><Relationship Type="http://schemas.openxmlformats.org/officeDocument/2006/relationships/image" Target="/media/image37.jpg" Id="Rac95ffed3fe942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2021-07-11T01:29:34.8193978Z</dcterms:created>
  <dcterms:modified xsi:type="dcterms:W3CDTF">2021-07-11T02:13:53.0211964Z</dcterms:modified>
  <dc:creator>Ebote Ekume Ewane</dc:creator>
  <lastModifiedBy>Ebote Ekume Ewane</lastModifiedBy>
</coreProperties>
</file>