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1831340"/>
            <wp:effectExtent l="0" t="0" r="12065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31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031365"/>
            <wp:effectExtent l="0" t="0" r="1460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31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7800" cy="1734820"/>
            <wp:effectExtent l="0" t="0" r="0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1570355"/>
            <wp:effectExtent l="0" t="0" r="952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53355" cy="1009650"/>
            <wp:effectExtent l="0" t="0" r="444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6530" cy="961390"/>
            <wp:effectExtent l="0" t="0" r="127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2517775"/>
            <wp:effectExtent l="0" t="0" r="18415" b="222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2585085"/>
            <wp:effectExtent l="0" t="0" r="1714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1627505"/>
            <wp:effectExtent l="0" t="0" r="10795" b="234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2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0180" cy="129540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1450" cy="1500505"/>
            <wp:effectExtent l="0" t="0" r="6350" b="2349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1500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1262380"/>
            <wp:effectExtent l="0" t="0" r="1079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0815" cy="2602230"/>
            <wp:effectExtent l="0" t="0" r="6985" b="139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0180" cy="1136015"/>
            <wp:effectExtent l="0" t="0" r="762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9070" cy="1733550"/>
            <wp:effectExtent l="0" t="0" r="24130" b="190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1061720"/>
            <wp:effectExtent l="0" t="0" r="1841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61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3990" cy="1290955"/>
            <wp:effectExtent l="0" t="0" r="381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290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53990" cy="1951990"/>
            <wp:effectExtent l="0" t="0" r="381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2642870"/>
            <wp:effectExtent l="0" t="0" r="12700" b="2413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42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0975" cy="1581785"/>
            <wp:effectExtent l="0" t="0" r="22225" b="184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HYShuSongEr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HYZhongHei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PingFang SC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YShuSongEr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YZhongHei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HYShuSongEr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HYShuSongErKW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F6384"/>
    <w:rsid w:val="777F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2019-11-24T22:27:00Z</dcterms:created>
  <dc:creator>srquan</dc:creator>
  <cp:lastModifiedBy>srquan</cp:lastModifiedBy>
  <dcterms:modified xsi:type="dcterms:W3CDTF">2019-11-24T22:29:52Z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1033-1.1.0.1454</vt:lpwstr>
  </property>
</Properties>
</file>