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D160" w14:textId="4D48DE68" w:rsidR="00AE3E4C" w:rsidRDefault="00CE1658">
      <w:r>
        <w:rPr>
          <w:noProof/>
        </w:rPr>
        <w:drawing>
          <wp:inline distT="0" distB="0" distL="0" distR="0" wp14:anchorId="5988341C" wp14:editId="0A2F2270">
            <wp:extent cx="5943600" cy="2975610"/>
            <wp:effectExtent l="0" t="0" r="0" b="0"/>
            <wp:docPr id="1" name="Picture 1" descr="A baby's face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aby's face on a white background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0CB3" w14:textId="2A499C1F" w:rsidR="00CE1658" w:rsidRDefault="00CE1658">
      <w:r>
        <w:rPr>
          <w:noProof/>
        </w:rPr>
        <w:drawing>
          <wp:inline distT="0" distB="0" distL="0" distR="0" wp14:anchorId="07FAF38B" wp14:editId="04DCEBAA">
            <wp:extent cx="5943600" cy="1936750"/>
            <wp:effectExtent l="0" t="0" r="0" b="6350"/>
            <wp:docPr id="2" name="Picture 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7100D" w14:textId="2CC2811C" w:rsidR="00CE1658" w:rsidRDefault="00CE1658">
      <w:r>
        <w:rPr>
          <w:noProof/>
        </w:rPr>
        <w:lastRenderedPageBreak/>
        <w:drawing>
          <wp:inline distT="0" distB="0" distL="0" distR="0" wp14:anchorId="601D4103" wp14:editId="71C83887">
            <wp:extent cx="5943600" cy="2563495"/>
            <wp:effectExtent l="0" t="0" r="0" b="1905"/>
            <wp:docPr id="3" name="Picture 3" descr="A person holding a stethosco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holding a stethoscop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4C12FA" wp14:editId="13AEC3C7">
            <wp:extent cx="5943600" cy="2069465"/>
            <wp:effectExtent l="0" t="0" r="0" b="635"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9849B" wp14:editId="058425DB">
            <wp:extent cx="5943600" cy="2301240"/>
            <wp:effectExtent l="0" t="0" r="0" b="0"/>
            <wp:docPr id="5" name="Picture 5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A5C62" wp14:editId="2AABFED5">
            <wp:extent cx="5943600" cy="220091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DD3769" wp14:editId="444253DC">
            <wp:extent cx="5943600" cy="2679700"/>
            <wp:effectExtent l="0" t="0" r="0" b="0"/>
            <wp:docPr id="7" name="Picture 7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timeli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77C6B4" wp14:editId="75A16003">
            <wp:extent cx="5943600" cy="2557780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28864" wp14:editId="1FD5C341">
            <wp:extent cx="5943600" cy="2427605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DA48B" wp14:editId="3730DB0B">
            <wp:extent cx="5943600" cy="2677795"/>
            <wp:effectExtent l="0" t="0" r="0" b="1905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54BD6" wp14:editId="7FCD9264">
            <wp:extent cx="5943600" cy="3047365"/>
            <wp:effectExtent l="0" t="0" r="0" b="635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41EFFE" wp14:editId="23C5E972">
            <wp:extent cx="5943600" cy="2432050"/>
            <wp:effectExtent l="0" t="0" r="0" b="635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E2B9EA" wp14:editId="6D93143D">
            <wp:extent cx="5943600" cy="2017395"/>
            <wp:effectExtent l="0" t="0" r="0" b="1905"/>
            <wp:docPr id="14" name="Picture 1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imeli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9BC98" wp14:editId="3B2B9A4E">
            <wp:extent cx="5943600" cy="2393950"/>
            <wp:effectExtent l="0" t="0" r="0" b="6350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41F70" wp14:editId="5A54424C">
            <wp:extent cx="5943600" cy="2620645"/>
            <wp:effectExtent l="0" t="0" r="0" b="0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473E8" wp14:editId="3E10D80B">
            <wp:extent cx="5943600" cy="2622550"/>
            <wp:effectExtent l="0" t="0" r="0" b="635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9DC5E" wp14:editId="377E98DC">
            <wp:extent cx="5943600" cy="2287905"/>
            <wp:effectExtent l="0" t="0" r="0" b="0"/>
            <wp:docPr id="18" name="Picture 18" descr="A close-up of a young chi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-up of a young child&#10;&#10;Description automatically generated with low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DFE38B" wp14:editId="6FE45535">
            <wp:extent cx="5943600" cy="2562225"/>
            <wp:effectExtent l="0" t="0" r="0" b="3175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0A319" wp14:editId="20454521">
            <wp:extent cx="5943600" cy="1993265"/>
            <wp:effectExtent l="0" t="0" r="0" b="635"/>
            <wp:docPr id="13" name="Picture 1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chat or text messag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658" w:rsidSect="00DB2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58"/>
    <w:rsid w:val="00552E76"/>
    <w:rsid w:val="00CE1658"/>
    <w:rsid w:val="00D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AE2E6"/>
  <w15:chartTrackingRefBased/>
  <w15:docId w15:val="{B4DAE912-F146-C049-A6C5-08969A39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Arisbel Delgado</dc:creator>
  <cp:keywords/>
  <dc:description/>
  <cp:lastModifiedBy>Arisbel Delgado</cp:lastModifiedBy>
  <cp:revision>1</cp:revision>
  <dcterms:created xsi:type="dcterms:W3CDTF">2021-12-14T18:37:00Z</dcterms:created>
  <dcterms:modified xsi:type="dcterms:W3CDTF">2021-12-14T18:39:00Z</dcterms:modified>
</cp:coreProperties>
</file>