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7476" w:rsidRDefault="00765B13" w:rsidP="004D441E">
      <w:pPr>
        <w:spacing w:after="0"/>
      </w:pPr>
      <w:r w:rsidRPr="00765B13">
        <w:drawing>
          <wp:inline distT="0" distB="0" distL="0" distR="0">
            <wp:extent cx="5943600" cy="2258695"/>
            <wp:effectExtent l="19050" t="0" r="0" b="0"/>
            <wp:docPr id="1" name="Picture 1" descr="2. (37 points) The manager of a travel agency wants to use seasonally adjusted forecast to predict demand for packaged tours. The demand for the last 14 weeks are given below: Week 1 2 3 4 5 6 7 89 10 1112 13 14 Demand 80 95 141 132 104 114 168 152 122 143 198 185 141 158 (10 points) Estimate weekly relatives for the demand using the centered moving average method. (10 points) Estimate weekly relatives for the demand using the SA method. (5 points) Select your estimates either in (a) or (b). Deseasonalize the data. (5 points) Estimate the trend equation using the deseasonalized data from part (d). (7 points) Forecast demand for weeks 15 and 16. a. b. c. d. e."/>
            <wp:cNvGraphicFramePr/>
            <a:graphic xmlns:a="http://schemas.openxmlformats.org/drawingml/2006/main">
              <a:graphicData uri="http://schemas.openxmlformats.org/drawingml/2006/picture">
                <pic:pic xmlns:pic="http://schemas.openxmlformats.org/drawingml/2006/picture">
                  <pic:nvPicPr>
                    <pic:cNvPr id="1025" name="Picture 1" descr="2. (37 points) The manager of a travel agency wants to use seasonally adjusted forecast to predict demand for packaged tours. The demand for the last 14 weeks are given below: Week 1 2 3 4 5 6 7 89 10 1112 13 14 Demand 80 95 141 132 104 114 168 152 122 143 198 185 141 158 (10 points) Estimate weekly relatives for the demand using the centered moving average method. (10 points) Estimate weekly relatives for the demand using the SA method. (5 points) Select your estimates either in (a) or (b). Deseasonalize the data. (5 points) Estimate the trend equation using the deseasonalized data from part (d). (7 points) Forecast demand for weeks 15 and 16. a. b. c. d. e."/>
                    <pic:cNvPicPr>
                      <a:picLocks noChangeAspect="1" noChangeArrowheads="1"/>
                    </pic:cNvPicPr>
                  </pic:nvPicPr>
                  <pic:blipFill>
                    <a:blip r:embed="rId4" cstate="print"/>
                    <a:srcRect/>
                    <a:stretch>
                      <a:fillRect/>
                    </a:stretch>
                  </pic:blipFill>
                  <pic:spPr bwMode="auto">
                    <a:xfrm>
                      <a:off x="0" y="0"/>
                      <a:ext cx="5943600" cy="2258695"/>
                    </a:xfrm>
                    <a:prstGeom prst="rect">
                      <a:avLst/>
                    </a:prstGeom>
                    <a:noFill/>
                  </pic:spPr>
                </pic:pic>
              </a:graphicData>
            </a:graphic>
          </wp:inline>
        </w:drawing>
      </w:r>
    </w:p>
    <w:p w:rsidR="002468DA" w:rsidRPr="00F642F9" w:rsidRDefault="002468DA" w:rsidP="004D441E">
      <w:pPr>
        <w:spacing w:after="0"/>
      </w:pPr>
    </w:p>
    <w:sectPr w:rsidR="002468DA" w:rsidRPr="00F642F9" w:rsidSect="004D441E">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displayVerticalDrawingGridEvery w:val="2"/>
  <w:characterSpacingControl w:val="doNotCompress"/>
  <w:compat/>
  <w:rsids>
    <w:rsidRoot w:val="00AF7A6F"/>
    <w:rsid w:val="0001465B"/>
    <w:rsid w:val="0001749C"/>
    <w:rsid w:val="0002410D"/>
    <w:rsid w:val="00026353"/>
    <w:rsid w:val="000342FF"/>
    <w:rsid w:val="0003563C"/>
    <w:rsid w:val="000737FF"/>
    <w:rsid w:val="000764FC"/>
    <w:rsid w:val="0008363A"/>
    <w:rsid w:val="000A128F"/>
    <w:rsid w:val="000A4AE7"/>
    <w:rsid w:val="000B402E"/>
    <w:rsid w:val="000C2094"/>
    <w:rsid w:val="000C56CA"/>
    <w:rsid w:val="000D5E4E"/>
    <w:rsid w:val="00130CDC"/>
    <w:rsid w:val="00133349"/>
    <w:rsid w:val="001514E4"/>
    <w:rsid w:val="00155ED9"/>
    <w:rsid w:val="00156584"/>
    <w:rsid w:val="001630C5"/>
    <w:rsid w:val="00163E36"/>
    <w:rsid w:val="00181AA1"/>
    <w:rsid w:val="00183E94"/>
    <w:rsid w:val="001A702D"/>
    <w:rsid w:val="001B7AAB"/>
    <w:rsid w:val="001D38C4"/>
    <w:rsid w:val="0021250C"/>
    <w:rsid w:val="00220DD9"/>
    <w:rsid w:val="00245AF6"/>
    <w:rsid w:val="002468DA"/>
    <w:rsid w:val="0025418B"/>
    <w:rsid w:val="00266C90"/>
    <w:rsid w:val="002A53BE"/>
    <w:rsid w:val="002B34C9"/>
    <w:rsid w:val="002B7472"/>
    <w:rsid w:val="002C2E52"/>
    <w:rsid w:val="002E4297"/>
    <w:rsid w:val="002F0B8B"/>
    <w:rsid w:val="002F3701"/>
    <w:rsid w:val="003058F5"/>
    <w:rsid w:val="00316AF4"/>
    <w:rsid w:val="0035165A"/>
    <w:rsid w:val="00365E4D"/>
    <w:rsid w:val="0037462F"/>
    <w:rsid w:val="00375E10"/>
    <w:rsid w:val="00381CB8"/>
    <w:rsid w:val="00391A40"/>
    <w:rsid w:val="003B1E45"/>
    <w:rsid w:val="003C472E"/>
    <w:rsid w:val="003F6D5D"/>
    <w:rsid w:val="00404A23"/>
    <w:rsid w:val="00407ACE"/>
    <w:rsid w:val="004242FA"/>
    <w:rsid w:val="004576C6"/>
    <w:rsid w:val="004733B3"/>
    <w:rsid w:val="00483982"/>
    <w:rsid w:val="004928B4"/>
    <w:rsid w:val="00497476"/>
    <w:rsid w:val="004B2EBF"/>
    <w:rsid w:val="004B44E9"/>
    <w:rsid w:val="004C1057"/>
    <w:rsid w:val="004C5AC6"/>
    <w:rsid w:val="004C5EB2"/>
    <w:rsid w:val="004D441E"/>
    <w:rsid w:val="004F7B58"/>
    <w:rsid w:val="005102E4"/>
    <w:rsid w:val="00522F2D"/>
    <w:rsid w:val="00524E1B"/>
    <w:rsid w:val="0052667E"/>
    <w:rsid w:val="00532675"/>
    <w:rsid w:val="00534168"/>
    <w:rsid w:val="00547449"/>
    <w:rsid w:val="00557480"/>
    <w:rsid w:val="0059374F"/>
    <w:rsid w:val="005D0913"/>
    <w:rsid w:val="005F4C86"/>
    <w:rsid w:val="0063098F"/>
    <w:rsid w:val="0063723E"/>
    <w:rsid w:val="00654AB0"/>
    <w:rsid w:val="00685B74"/>
    <w:rsid w:val="00687281"/>
    <w:rsid w:val="006A2B35"/>
    <w:rsid w:val="006D1910"/>
    <w:rsid w:val="006E067B"/>
    <w:rsid w:val="006E53F4"/>
    <w:rsid w:val="006E7EE7"/>
    <w:rsid w:val="0070482E"/>
    <w:rsid w:val="00706A50"/>
    <w:rsid w:val="007108B0"/>
    <w:rsid w:val="0073481F"/>
    <w:rsid w:val="00743448"/>
    <w:rsid w:val="007564B8"/>
    <w:rsid w:val="00763394"/>
    <w:rsid w:val="00765B13"/>
    <w:rsid w:val="007858BE"/>
    <w:rsid w:val="007B3106"/>
    <w:rsid w:val="007B510A"/>
    <w:rsid w:val="007B5639"/>
    <w:rsid w:val="007C1F64"/>
    <w:rsid w:val="007D3921"/>
    <w:rsid w:val="007F26B1"/>
    <w:rsid w:val="00836D82"/>
    <w:rsid w:val="00860AE7"/>
    <w:rsid w:val="0086101E"/>
    <w:rsid w:val="00877280"/>
    <w:rsid w:val="00881416"/>
    <w:rsid w:val="0088618D"/>
    <w:rsid w:val="008D7CAA"/>
    <w:rsid w:val="008E5497"/>
    <w:rsid w:val="008F093E"/>
    <w:rsid w:val="008F26F3"/>
    <w:rsid w:val="009044CA"/>
    <w:rsid w:val="00905F6E"/>
    <w:rsid w:val="009259AE"/>
    <w:rsid w:val="00925E1F"/>
    <w:rsid w:val="009317E4"/>
    <w:rsid w:val="009402FD"/>
    <w:rsid w:val="00945FFC"/>
    <w:rsid w:val="00955107"/>
    <w:rsid w:val="00957AC1"/>
    <w:rsid w:val="009679E2"/>
    <w:rsid w:val="0098444D"/>
    <w:rsid w:val="00993E2E"/>
    <w:rsid w:val="009940E7"/>
    <w:rsid w:val="009B7353"/>
    <w:rsid w:val="009C6409"/>
    <w:rsid w:val="009E296D"/>
    <w:rsid w:val="009E6F76"/>
    <w:rsid w:val="00A05E23"/>
    <w:rsid w:val="00A15CBE"/>
    <w:rsid w:val="00A33AEA"/>
    <w:rsid w:val="00A62AE9"/>
    <w:rsid w:val="00A7319B"/>
    <w:rsid w:val="00A732DB"/>
    <w:rsid w:val="00A81C62"/>
    <w:rsid w:val="00A90AD0"/>
    <w:rsid w:val="00A963C2"/>
    <w:rsid w:val="00AB624C"/>
    <w:rsid w:val="00AD4B1E"/>
    <w:rsid w:val="00AF7A6F"/>
    <w:rsid w:val="00B02731"/>
    <w:rsid w:val="00B22686"/>
    <w:rsid w:val="00B32A91"/>
    <w:rsid w:val="00B3458C"/>
    <w:rsid w:val="00B369D9"/>
    <w:rsid w:val="00B525E0"/>
    <w:rsid w:val="00B67283"/>
    <w:rsid w:val="00B74975"/>
    <w:rsid w:val="00B809E8"/>
    <w:rsid w:val="00B80D22"/>
    <w:rsid w:val="00B82191"/>
    <w:rsid w:val="00BA70C7"/>
    <w:rsid w:val="00BE3D94"/>
    <w:rsid w:val="00BE7BFF"/>
    <w:rsid w:val="00BF34BF"/>
    <w:rsid w:val="00C36D48"/>
    <w:rsid w:val="00C4300A"/>
    <w:rsid w:val="00C92E0D"/>
    <w:rsid w:val="00CA1204"/>
    <w:rsid w:val="00CB612D"/>
    <w:rsid w:val="00CB632D"/>
    <w:rsid w:val="00CC782E"/>
    <w:rsid w:val="00CD00CF"/>
    <w:rsid w:val="00CD1220"/>
    <w:rsid w:val="00CE0ED4"/>
    <w:rsid w:val="00CE4BE3"/>
    <w:rsid w:val="00CF3475"/>
    <w:rsid w:val="00D13EEC"/>
    <w:rsid w:val="00D249AA"/>
    <w:rsid w:val="00D25131"/>
    <w:rsid w:val="00D32B85"/>
    <w:rsid w:val="00D46CAC"/>
    <w:rsid w:val="00D50354"/>
    <w:rsid w:val="00D53B71"/>
    <w:rsid w:val="00D56E6D"/>
    <w:rsid w:val="00D65EC7"/>
    <w:rsid w:val="00D6756F"/>
    <w:rsid w:val="00D81178"/>
    <w:rsid w:val="00D8597D"/>
    <w:rsid w:val="00D9620E"/>
    <w:rsid w:val="00DB1ABF"/>
    <w:rsid w:val="00DD2185"/>
    <w:rsid w:val="00DE427D"/>
    <w:rsid w:val="00E019A0"/>
    <w:rsid w:val="00E033D9"/>
    <w:rsid w:val="00E56EF1"/>
    <w:rsid w:val="00E60FB2"/>
    <w:rsid w:val="00ED399E"/>
    <w:rsid w:val="00EE0A7D"/>
    <w:rsid w:val="00EE570C"/>
    <w:rsid w:val="00F36F08"/>
    <w:rsid w:val="00F37795"/>
    <w:rsid w:val="00F50424"/>
    <w:rsid w:val="00F52134"/>
    <w:rsid w:val="00F642F9"/>
    <w:rsid w:val="00F72E1C"/>
    <w:rsid w:val="00F829B0"/>
    <w:rsid w:val="00F85EF0"/>
    <w:rsid w:val="00F869DB"/>
    <w:rsid w:val="00FA069B"/>
    <w:rsid w:val="00FB3E56"/>
    <w:rsid w:val="00FB7F7C"/>
    <w:rsid w:val="00FC077E"/>
    <w:rsid w:val="00FF2679"/>
    <w:rsid w:val="00FF5C0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24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067B"/>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AF7A6F"/>
    <w:rPr>
      <w:b/>
      <w:bCs/>
    </w:rPr>
  </w:style>
  <w:style w:type="character" w:styleId="Hyperlink">
    <w:name w:val="Hyperlink"/>
    <w:basedOn w:val="DefaultParagraphFont"/>
    <w:uiPriority w:val="99"/>
    <w:semiHidden/>
    <w:unhideWhenUsed/>
    <w:rsid w:val="002F0B8B"/>
    <w:rPr>
      <w:color w:val="0000D4"/>
      <w:u w:val="single"/>
    </w:rPr>
  </w:style>
  <w:style w:type="character" w:styleId="FollowedHyperlink">
    <w:name w:val="FollowedHyperlink"/>
    <w:basedOn w:val="DefaultParagraphFont"/>
    <w:uiPriority w:val="99"/>
    <w:semiHidden/>
    <w:unhideWhenUsed/>
    <w:rsid w:val="002F0B8B"/>
    <w:rPr>
      <w:color w:val="F20884"/>
      <w:u w:val="single"/>
    </w:rPr>
  </w:style>
  <w:style w:type="paragraph" w:styleId="NormalWeb">
    <w:name w:val="Normal (Web)"/>
    <w:basedOn w:val="Normal"/>
    <w:uiPriority w:val="99"/>
    <w:semiHidden/>
    <w:unhideWhenUsed/>
    <w:rsid w:val="009679E2"/>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divs>
    <w:div w:id="422652098">
      <w:bodyDiv w:val="1"/>
      <w:marLeft w:val="0"/>
      <w:marRight w:val="0"/>
      <w:marTop w:val="0"/>
      <w:marBottom w:val="0"/>
      <w:divBdr>
        <w:top w:val="none" w:sz="0" w:space="0" w:color="auto"/>
        <w:left w:val="none" w:sz="0" w:space="0" w:color="auto"/>
        <w:bottom w:val="none" w:sz="0" w:space="0" w:color="auto"/>
        <w:right w:val="none" w:sz="0" w:space="0" w:color="auto"/>
      </w:divBdr>
    </w:div>
    <w:div w:id="899483601">
      <w:bodyDiv w:val="1"/>
      <w:marLeft w:val="0"/>
      <w:marRight w:val="0"/>
      <w:marTop w:val="0"/>
      <w:marBottom w:val="0"/>
      <w:divBdr>
        <w:top w:val="none" w:sz="0" w:space="0" w:color="auto"/>
        <w:left w:val="none" w:sz="0" w:space="0" w:color="auto"/>
        <w:bottom w:val="none" w:sz="0" w:space="0" w:color="auto"/>
        <w:right w:val="none" w:sz="0" w:space="0" w:color="auto"/>
      </w:divBdr>
    </w:div>
    <w:div w:id="1049185343">
      <w:bodyDiv w:val="1"/>
      <w:marLeft w:val="0"/>
      <w:marRight w:val="0"/>
      <w:marTop w:val="0"/>
      <w:marBottom w:val="0"/>
      <w:divBdr>
        <w:top w:val="none" w:sz="0" w:space="0" w:color="auto"/>
        <w:left w:val="none" w:sz="0" w:space="0" w:color="auto"/>
        <w:bottom w:val="none" w:sz="0" w:space="0" w:color="auto"/>
        <w:right w:val="none" w:sz="0" w:space="0" w:color="auto"/>
      </w:divBdr>
    </w:div>
    <w:div w:id="1307928410">
      <w:bodyDiv w:val="1"/>
      <w:marLeft w:val="0"/>
      <w:marRight w:val="0"/>
      <w:marTop w:val="0"/>
      <w:marBottom w:val="0"/>
      <w:divBdr>
        <w:top w:val="none" w:sz="0" w:space="0" w:color="auto"/>
        <w:left w:val="none" w:sz="0" w:space="0" w:color="auto"/>
        <w:bottom w:val="none" w:sz="0" w:space="0" w:color="auto"/>
        <w:right w:val="none" w:sz="0" w:space="0" w:color="auto"/>
      </w:divBdr>
    </w:div>
    <w:div w:id="1832985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1369</TotalTime>
  <Pages>1</Pages>
  <Words>0</Words>
  <Characters>2</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Mr.Srikanth</dc:creator>
  <cp:lastModifiedBy>Shrikant</cp:lastModifiedBy>
  <cp:revision>122</cp:revision>
  <dcterms:created xsi:type="dcterms:W3CDTF">2019-01-05T05:14:00Z</dcterms:created>
  <dcterms:modified xsi:type="dcterms:W3CDTF">2019-02-15T09:30:00Z</dcterms:modified>
</cp:coreProperties>
</file>