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13" w:rsidRPr="00381CB8" w:rsidRDefault="0070482E" w:rsidP="00381CB8">
      <w:r>
        <w:rPr>
          <w:rFonts w:eastAsia="Times New Roman"/>
          <w:b/>
          <w:noProof/>
          <w:color w:val="7030A0"/>
        </w:rPr>
        <w:drawing>
          <wp:inline distT="0" distB="0" distL="0" distR="0">
            <wp:extent cx="4572000" cy="21336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913" w:rsidRPr="00381CB8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D5E4E"/>
    <w:rsid w:val="00155ED9"/>
    <w:rsid w:val="00181AA1"/>
    <w:rsid w:val="00183E94"/>
    <w:rsid w:val="001D38C4"/>
    <w:rsid w:val="00381CB8"/>
    <w:rsid w:val="00404A23"/>
    <w:rsid w:val="00522F2D"/>
    <w:rsid w:val="00524E1B"/>
    <w:rsid w:val="005D0913"/>
    <w:rsid w:val="006E067B"/>
    <w:rsid w:val="0070482E"/>
    <w:rsid w:val="00763394"/>
    <w:rsid w:val="007D3921"/>
    <w:rsid w:val="00836D82"/>
    <w:rsid w:val="0088618D"/>
    <w:rsid w:val="00905F6E"/>
    <w:rsid w:val="009259AE"/>
    <w:rsid w:val="00925E1F"/>
    <w:rsid w:val="009E296D"/>
    <w:rsid w:val="00A62AE9"/>
    <w:rsid w:val="00A90AD0"/>
    <w:rsid w:val="00AB624C"/>
    <w:rsid w:val="00AF7A6F"/>
    <w:rsid w:val="00B80D22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81178"/>
    <w:rsid w:val="00E033D9"/>
    <w:rsid w:val="00F829B0"/>
    <w:rsid w:val="00F869DB"/>
    <w:rsid w:val="00FB3E56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</cp:revision>
  <dcterms:created xsi:type="dcterms:W3CDTF">2019-01-05T05:14:00Z</dcterms:created>
  <dcterms:modified xsi:type="dcterms:W3CDTF">2019-01-06T04:08:00Z</dcterms:modified>
</cp:coreProperties>
</file>