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7CC" w:rsidRDefault="00C40997">
      <w:r w:rsidRPr="00C40997">
        <w:drawing>
          <wp:inline distT="0" distB="0" distL="0" distR="0">
            <wp:extent cx="5438775" cy="2495550"/>
            <wp:effectExtent l="19050" t="0" r="9525" b="0"/>
            <wp:docPr id="8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249555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27CC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771194"/>
    <w:rsid w:val="00000762"/>
    <w:rsid w:val="00231C70"/>
    <w:rsid w:val="003719E9"/>
    <w:rsid w:val="00376818"/>
    <w:rsid w:val="004463C1"/>
    <w:rsid w:val="004B5B14"/>
    <w:rsid w:val="00651196"/>
    <w:rsid w:val="00771194"/>
    <w:rsid w:val="007B6ACD"/>
    <w:rsid w:val="00810FE6"/>
    <w:rsid w:val="009B4524"/>
    <w:rsid w:val="009D27CC"/>
    <w:rsid w:val="00C1359E"/>
    <w:rsid w:val="00C40997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19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8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8</cp:revision>
  <dcterms:created xsi:type="dcterms:W3CDTF">2019-01-04T00:47:00Z</dcterms:created>
  <dcterms:modified xsi:type="dcterms:W3CDTF">2019-01-04T01:23:00Z</dcterms:modified>
</cp:coreProperties>
</file>