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B577C" w14:textId="77777777" w:rsidR="001E043C" w:rsidRDefault="00CD319D">
      <w:bookmarkStart w:id="0" w:name="_GoBack"/>
      <w:r w:rsidRPr="00CD319D">
        <w:rPr>
          <w:noProof/>
        </w:rPr>
        <w:drawing>
          <wp:inline distT="0" distB="0" distL="0" distR="0" wp14:anchorId="21A169E7" wp14:editId="48688F58">
            <wp:extent cx="5943600" cy="4855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797E9F7" w14:textId="77777777" w:rsidR="00CD319D" w:rsidRDefault="00CD319D"/>
    <w:p w14:paraId="49F7A939" w14:textId="77777777" w:rsidR="00CD319D" w:rsidRDefault="00CD319D"/>
    <w:p w14:paraId="3D23CDF8" w14:textId="77777777" w:rsidR="00CD319D" w:rsidRDefault="00CD319D">
      <w:r w:rsidRPr="00CD319D">
        <w:rPr>
          <w:noProof/>
        </w:rPr>
        <w:lastRenderedPageBreak/>
        <w:drawing>
          <wp:inline distT="0" distB="0" distL="0" distR="0" wp14:anchorId="6E50074C" wp14:editId="0F34D0C5">
            <wp:extent cx="5943600" cy="62858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19D" w:rsidSect="00AB7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9D"/>
    <w:rsid w:val="0019505B"/>
    <w:rsid w:val="006247DD"/>
    <w:rsid w:val="00AB772D"/>
    <w:rsid w:val="00CD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FB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Orkideh Gharehgozli</dc:creator>
  <cp:keywords/>
  <dc:description/>
  <cp:lastModifiedBy>kate17</cp:lastModifiedBy>
  <cp:revision>2</cp:revision>
  <dcterms:created xsi:type="dcterms:W3CDTF">2018-10-29T23:40:00Z</dcterms:created>
  <dcterms:modified xsi:type="dcterms:W3CDTF">2018-10-29T23:40:00Z</dcterms:modified>
</cp:coreProperties>
</file>