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2EE" w:rsidRDefault="00F432EE">
      <w:bookmarkStart w:id="0" w:name="_GoBack"/>
      <w:r>
        <w:rPr>
          <w:noProof/>
        </w:rPr>
        <w:drawing>
          <wp:inline distT="0" distB="0" distL="0" distR="0" wp14:anchorId="1C3AF6E4" wp14:editId="7835AA27">
            <wp:extent cx="6143625" cy="822911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7154" cy="823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43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EE"/>
    <w:rsid w:val="00F4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EE7570-4E8B-42BF-9053-43B7448A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HAOJING.HUANG@baruchmail.cuny.edu</dc:creator>
  <cp:keywords/>
  <dc:description/>
  <cp:lastModifiedBy>HAOJING.HUANG@baruchmail.cuny.edu</cp:lastModifiedBy>
  <cp:revision>1</cp:revision>
  <dcterms:created xsi:type="dcterms:W3CDTF">2018-05-20T02:47:00Z</dcterms:created>
  <dcterms:modified xsi:type="dcterms:W3CDTF">2018-05-20T02:48:00Z</dcterms:modified>
</cp:coreProperties>
</file>