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793B2" w14:textId="49C30454" w:rsidR="005B7665" w:rsidRPr="005B7665" w:rsidRDefault="005B7665" w:rsidP="005B7665">
      <w:pPr>
        <w:rPr>
          <w:rFonts w:ascii="Times New Roman" w:eastAsia="Times New Roman" w:hAnsi="Times New Roman" w:cs="Times New Roman"/>
        </w:rPr>
      </w:pPr>
      <w:r w:rsidRPr="005B7665">
        <w:rPr>
          <w:rFonts w:ascii="Times New Roman" w:eastAsia="Times New Roman" w:hAnsi="Times New Roman" w:cs="Times New Roman"/>
        </w:rPr>
        <w:fldChar w:fldCharType="begin"/>
      </w:r>
      <w:r w:rsidRPr="005B7665">
        <w:rPr>
          <w:rFonts w:ascii="Times New Roman" w:eastAsia="Times New Roman" w:hAnsi="Times New Roman" w:cs="Times New Roman"/>
        </w:rPr>
        <w:instrText xml:space="preserve"> INCLUDEPICTURE "/var/folders/jf/1lygq7p578s5t4krs2vx95mw0000gn/T/com.microsoft.Word/WebArchiveCopyPasteTempFiles/media%2Fd5b%2Fd5b4bf35-83e5-4111-bd52-f629f7cfecba%2FphpTEpw5o.png" \* MERGEFORMATINET </w:instrText>
      </w:r>
      <w:r w:rsidRPr="005B7665">
        <w:rPr>
          <w:rFonts w:ascii="Times New Roman" w:eastAsia="Times New Roman" w:hAnsi="Times New Roman" w:cs="Times New Roman"/>
        </w:rPr>
        <w:fldChar w:fldCharType="separate"/>
      </w:r>
      <w:r w:rsidRPr="005B766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7EB19BF" wp14:editId="16B21B03">
            <wp:extent cx="5943600" cy="4863465"/>
            <wp:effectExtent l="0" t="0" r="0" b="635"/>
            <wp:docPr id="1" name="Picture 1" descr="EXAMPLE 13.2: Process Control Chart Design An in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 13.2: Process Control Chart Design An in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665">
        <w:rPr>
          <w:rFonts w:ascii="Times New Roman" w:eastAsia="Times New Roman" w:hAnsi="Times New Roman" w:cs="Times New Roman"/>
        </w:rPr>
        <w:fldChar w:fldCharType="end"/>
      </w:r>
    </w:p>
    <w:p w14:paraId="49544429" w14:textId="77777777" w:rsidR="00C43F52" w:rsidRDefault="005B7665"/>
    <w:sectPr w:rsidR="00C43F52" w:rsidSect="00680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65"/>
    <w:rsid w:val="005B7665"/>
    <w:rsid w:val="00680768"/>
    <w:rsid w:val="008E76E7"/>
    <w:rsid w:val="00B62EB9"/>
    <w:rsid w:val="00D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7B77D"/>
  <w14:defaultImageDpi w14:val="32767"/>
  <w15:chartTrackingRefBased/>
  <w15:docId w15:val="{435D1F4F-CCCD-2C4E-8838-0202D6E5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</cp:revision>
  <dcterms:created xsi:type="dcterms:W3CDTF">2020-08-08T20:38:00Z</dcterms:created>
  <dcterms:modified xsi:type="dcterms:W3CDTF">2020-08-08T20:38:00Z</dcterms:modified>
</cp:coreProperties>
</file>