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C86482" w14:textId="73BD70E0" w:rsidR="003B3BEB" w:rsidRDefault="00355A9D">
      <w:r>
        <w:rPr>
          <w:noProof/>
        </w:rPr>
        <w:drawing>
          <wp:inline distT="0" distB="0" distL="0" distR="0" wp14:anchorId="05091450" wp14:editId="374296E6">
            <wp:extent cx="5934075" cy="447675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7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A02D46" w14:textId="6CF9AC76" w:rsidR="00355A9D" w:rsidRDefault="00355A9D">
      <w:r>
        <w:rPr>
          <w:noProof/>
        </w:rPr>
        <w:lastRenderedPageBreak/>
        <w:drawing>
          <wp:inline distT="0" distB="0" distL="0" distR="0" wp14:anchorId="2C28F542" wp14:editId="75919478">
            <wp:extent cx="5934075" cy="486727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86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55A9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A9D"/>
    <w:rsid w:val="00355A9D"/>
    <w:rsid w:val="003B3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C9D28F"/>
  <w15:chartTrackingRefBased/>
  <w15:docId w15:val="{9E77C8E5-F623-485F-9C83-9D02952AC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Ismail Sekerli</dc:creator>
  <cp:keywords/>
  <dc:description/>
  <cp:lastModifiedBy>Ismail Sekerli</cp:lastModifiedBy>
  <cp:revision>1</cp:revision>
  <dcterms:created xsi:type="dcterms:W3CDTF">2020-08-10T08:39:00Z</dcterms:created>
  <dcterms:modified xsi:type="dcterms:W3CDTF">2020-08-10T08:40:00Z</dcterms:modified>
</cp:coreProperties>
</file>