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EF509" w14:textId="41F25076" w:rsidR="00D04229" w:rsidRDefault="00D04229">
      <w:r>
        <w:rPr>
          <w:noProof/>
        </w:rPr>
        <w:drawing>
          <wp:inline distT="0" distB="0" distL="0" distR="0" wp14:anchorId="4D20437C" wp14:editId="7F196B0B">
            <wp:extent cx="5943600" cy="2392045"/>
            <wp:effectExtent l="0" t="0" r="0" b="825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2893A9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3B0FF0" wp14:editId="035DD649">
            <wp:extent cx="5943600" cy="2618740"/>
            <wp:effectExtent l="0" t="0" r="0" b="0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28739C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5A393" w14:textId="72F84271" w:rsidR="00D04229" w:rsidRDefault="00D04229">
      <w:r>
        <w:rPr>
          <w:noProof/>
        </w:rPr>
        <w:drawing>
          <wp:inline distT="0" distB="0" distL="0" distR="0" wp14:anchorId="493BD851" wp14:editId="64E2FC5C">
            <wp:extent cx="5943600" cy="1537335"/>
            <wp:effectExtent l="0" t="0" r="0" b="5715"/>
            <wp:docPr id="4" name="Picture 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28EBE9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9CDE8" w14:textId="6984EC75" w:rsidR="00D04229" w:rsidRDefault="00D04229">
      <w:r>
        <w:rPr>
          <w:noProof/>
        </w:rPr>
        <w:lastRenderedPageBreak/>
        <w:drawing>
          <wp:inline distT="0" distB="0" distL="0" distR="0" wp14:anchorId="5BDB2D07" wp14:editId="0D17EA51">
            <wp:extent cx="5943600" cy="2729230"/>
            <wp:effectExtent l="0" t="0" r="0" b="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2843BF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025D6" w14:textId="59144775" w:rsidR="00D04229" w:rsidRDefault="00D04229">
      <w:r>
        <w:rPr>
          <w:noProof/>
        </w:rPr>
        <w:drawing>
          <wp:inline distT="0" distB="0" distL="0" distR="0" wp14:anchorId="7A408E48" wp14:editId="083E4CC8">
            <wp:extent cx="5943600" cy="2698115"/>
            <wp:effectExtent l="0" t="0" r="0" b="6985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28A43F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6332F" w14:textId="7DFABE50" w:rsidR="00D04229" w:rsidRDefault="00D04229">
      <w:r>
        <w:rPr>
          <w:noProof/>
        </w:rPr>
        <w:drawing>
          <wp:inline distT="0" distB="0" distL="0" distR="0" wp14:anchorId="4A4F81E3" wp14:editId="1799AFD2">
            <wp:extent cx="5943600" cy="1853565"/>
            <wp:effectExtent l="0" t="0" r="0" b="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28F08B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3F7A7" w14:textId="17DF476B" w:rsidR="00D04229" w:rsidRDefault="00D04229">
      <w:r>
        <w:rPr>
          <w:noProof/>
        </w:rPr>
        <w:lastRenderedPageBreak/>
        <w:drawing>
          <wp:inline distT="0" distB="0" distL="0" distR="0" wp14:anchorId="1A9AE25A" wp14:editId="3C68B472">
            <wp:extent cx="5943600" cy="1750695"/>
            <wp:effectExtent l="0" t="0" r="0" b="1905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284C0A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38AB7" w14:textId="0D89B165" w:rsidR="00D04229" w:rsidRDefault="00D04229">
      <w:bookmarkStart w:id="0" w:name="_GoBack"/>
      <w:r>
        <w:rPr>
          <w:noProof/>
        </w:rPr>
        <w:drawing>
          <wp:inline distT="0" distB="0" distL="0" distR="0" wp14:anchorId="766739B8" wp14:editId="1CB47CBF">
            <wp:extent cx="5943600" cy="2651760"/>
            <wp:effectExtent l="0" t="0" r="0" b="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28C4E5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042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29"/>
    <w:rsid w:val="00D0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B3EDE"/>
  <w15:chartTrackingRefBased/>
  <w15:docId w15:val="{90201584-8094-4551-8DD5-CC5A7231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BEAR Musick</dc:creator>
  <cp:keywords/>
  <dc:description/>
  <cp:lastModifiedBy>BEAR Musick</cp:lastModifiedBy>
  <cp:revision>1</cp:revision>
  <dcterms:created xsi:type="dcterms:W3CDTF">2019-11-16T04:33:00Z</dcterms:created>
  <dcterms:modified xsi:type="dcterms:W3CDTF">2019-11-16T04:38:00Z</dcterms:modified>
</cp:coreProperties>
</file>