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E0B8E" w14:textId="74A28B17" w:rsidR="00AB1B55" w:rsidRDefault="00AB1B55">
      <w:r>
        <w:t>1.</w:t>
      </w:r>
    </w:p>
    <w:p w14:paraId="31667F80" w14:textId="35D0724F" w:rsidR="00D72B56" w:rsidRDefault="00AB1B55">
      <w:r>
        <w:rPr>
          <w:noProof/>
        </w:rPr>
        <w:drawing>
          <wp:inline distT="0" distB="0" distL="0" distR="0" wp14:anchorId="443614EF" wp14:editId="69CE00F2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A858E" w14:textId="53091DE6" w:rsidR="00AB1B55" w:rsidRDefault="00AB1B55">
      <w:r w:rsidRPr="00AB1B55">
        <w:drawing>
          <wp:inline distT="0" distB="0" distL="0" distR="0" wp14:anchorId="0D95DB03" wp14:editId="0EB1B8BF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CE855" w14:textId="1A4A1F80" w:rsidR="00AB1B55" w:rsidRDefault="00AB1B55">
      <w:r>
        <w:rPr>
          <w:noProof/>
        </w:rPr>
        <w:lastRenderedPageBreak/>
        <w:drawing>
          <wp:inline distT="0" distB="0" distL="0" distR="0" wp14:anchorId="2DFF1E5F" wp14:editId="3D98643C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32D7" w14:textId="691014AB" w:rsidR="00AB1B55" w:rsidRDefault="00AB1B55">
      <w:r w:rsidRPr="00AB1B55">
        <w:drawing>
          <wp:inline distT="0" distB="0" distL="0" distR="0" wp14:anchorId="4A48B088" wp14:editId="0A11D474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DC9C" w14:textId="37F5770B" w:rsidR="00AB1B55" w:rsidRDefault="00AB1B55">
      <w:r w:rsidRPr="00AB1B55">
        <w:lastRenderedPageBreak/>
        <w:drawing>
          <wp:inline distT="0" distB="0" distL="0" distR="0" wp14:anchorId="3862A106" wp14:editId="6E7FCD57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4C553" w14:textId="1ABEE7BF" w:rsidR="00AB1B55" w:rsidRDefault="00AB1B55">
      <w:r w:rsidRPr="00AB1B55">
        <w:drawing>
          <wp:inline distT="0" distB="0" distL="0" distR="0" wp14:anchorId="7238723E" wp14:editId="1BCDAAC9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D3D91" w14:textId="3D9FA236" w:rsidR="00AB1B55" w:rsidRDefault="00AB1B55">
      <w:r>
        <w:t>2.</w:t>
      </w:r>
    </w:p>
    <w:p w14:paraId="301EBFD8" w14:textId="038CC9D6" w:rsidR="00AB1B55" w:rsidRDefault="00AB1B55">
      <w:r w:rsidRPr="00AB1B55">
        <w:lastRenderedPageBreak/>
        <w:drawing>
          <wp:inline distT="0" distB="0" distL="0" distR="0" wp14:anchorId="5467203D" wp14:editId="46B75D8D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7C187" w14:textId="2D9474EC" w:rsidR="00AB1B55" w:rsidRDefault="00AB1B55">
      <w:r w:rsidRPr="00AB1B55">
        <w:drawing>
          <wp:inline distT="0" distB="0" distL="0" distR="0" wp14:anchorId="747E50D4" wp14:editId="193551EB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63F54" w14:textId="6887EA5A" w:rsidR="00AB1B55" w:rsidRDefault="00AB1B55">
      <w:r w:rsidRPr="00AB1B55">
        <w:lastRenderedPageBreak/>
        <w:drawing>
          <wp:inline distT="0" distB="0" distL="0" distR="0" wp14:anchorId="4FD20B09" wp14:editId="0CBA7785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67203" w14:textId="57965D4C" w:rsidR="00AB1B55" w:rsidRDefault="00AB1B55">
      <w:r w:rsidRPr="00AB1B55">
        <w:drawing>
          <wp:inline distT="0" distB="0" distL="0" distR="0" wp14:anchorId="65C2F89D" wp14:editId="746EBEB0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61416" w14:textId="2AA6B597" w:rsidR="00AB1B55" w:rsidRDefault="00AB1B55">
      <w:r>
        <w:t>3.</w:t>
      </w:r>
    </w:p>
    <w:p w14:paraId="589121D8" w14:textId="07708230" w:rsidR="00AB1B55" w:rsidRDefault="00AB1B55">
      <w:r w:rsidRPr="00AB1B55">
        <w:lastRenderedPageBreak/>
        <w:drawing>
          <wp:inline distT="0" distB="0" distL="0" distR="0" wp14:anchorId="6682B547" wp14:editId="47D31243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F29DB" w14:textId="1E9C8E86" w:rsidR="00AB1B55" w:rsidRDefault="00AB1B55">
      <w:r w:rsidRPr="00AB1B55">
        <w:drawing>
          <wp:inline distT="0" distB="0" distL="0" distR="0" wp14:anchorId="3E6C7544" wp14:editId="71993BEB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470BC" w14:textId="66F944AE" w:rsidR="00AB1B55" w:rsidRDefault="00AB1B55">
      <w:r w:rsidRPr="00AB1B55">
        <w:lastRenderedPageBreak/>
        <w:drawing>
          <wp:inline distT="0" distB="0" distL="0" distR="0" wp14:anchorId="6D234D24" wp14:editId="16F242CC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CA660" w14:textId="5246BE4B" w:rsidR="00AB1B55" w:rsidRDefault="00AB1B55">
      <w:r w:rsidRPr="00AB1B55">
        <w:drawing>
          <wp:inline distT="0" distB="0" distL="0" distR="0" wp14:anchorId="0BCDC16A" wp14:editId="52423DB9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F2626" w14:textId="58668749" w:rsidR="00AB1B55" w:rsidRDefault="00AB1B55">
      <w:r w:rsidRPr="00AB1B55">
        <w:lastRenderedPageBreak/>
        <w:drawing>
          <wp:inline distT="0" distB="0" distL="0" distR="0" wp14:anchorId="7060D701" wp14:editId="0F3721A2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1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BAEE6" w14:textId="77777777" w:rsidR="00AB1B55" w:rsidRDefault="00AB1B55" w:rsidP="00AB1B55">
      <w:pPr>
        <w:spacing w:after="0" w:line="240" w:lineRule="auto"/>
      </w:pPr>
      <w:r>
        <w:separator/>
      </w:r>
    </w:p>
  </w:endnote>
  <w:endnote w:type="continuationSeparator" w:id="0">
    <w:p w14:paraId="24457EC9" w14:textId="77777777" w:rsidR="00AB1B55" w:rsidRDefault="00AB1B55" w:rsidP="00AB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7D4BB" w14:textId="77777777" w:rsidR="00AB1B55" w:rsidRDefault="00AB1B55" w:rsidP="00AB1B55">
      <w:pPr>
        <w:spacing w:after="0" w:line="240" w:lineRule="auto"/>
      </w:pPr>
      <w:r>
        <w:separator/>
      </w:r>
    </w:p>
  </w:footnote>
  <w:footnote w:type="continuationSeparator" w:id="0">
    <w:p w14:paraId="7985F5F7" w14:textId="77777777" w:rsidR="00AB1B55" w:rsidRDefault="00AB1B55" w:rsidP="00AB1B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55"/>
    <w:rsid w:val="00AB1B55"/>
    <w:rsid w:val="00D7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22666"/>
  <w15:chartTrackingRefBased/>
  <w15:docId w15:val="{B810A5B7-DB4C-4D34-8686-76910E51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B55"/>
  </w:style>
  <w:style w:type="paragraph" w:styleId="Footer">
    <w:name w:val="footer"/>
    <w:basedOn w:val="Normal"/>
    <w:link w:val="FooterChar"/>
    <w:uiPriority w:val="99"/>
    <w:unhideWhenUsed/>
    <w:rsid w:val="00AB1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Gordon</dc:creator>
  <cp:keywords/>
  <dc:description/>
  <cp:lastModifiedBy>Brandi Gordon</cp:lastModifiedBy>
  <cp:revision>1</cp:revision>
  <dcterms:created xsi:type="dcterms:W3CDTF">2021-09-12T22:29:00Z</dcterms:created>
  <dcterms:modified xsi:type="dcterms:W3CDTF">2021-09-12T22:37:00Z</dcterms:modified>
</cp:coreProperties>
</file>