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0E22" w14:textId="6642CEA3" w:rsidR="00994A93" w:rsidRDefault="00456059">
      <w:r>
        <w:rPr>
          <w:noProof/>
        </w:rPr>
        <w:drawing>
          <wp:inline distT="0" distB="0" distL="0" distR="0" wp14:anchorId="2BFE431E" wp14:editId="68660893">
            <wp:extent cx="5943600" cy="1305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59"/>
    <w:rsid w:val="00456059"/>
    <w:rsid w:val="009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D24D"/>
  <w15:chartTrackingRefBased/>
  <w15:docId w15:val="{315D1F98-CB1B-4227-BDDD-0509D0F4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Shawanda_Brown1984@outlook.com</dc:creator>
  <cp:keywords/>
  <dc:description/>
  <cp:lastModifiedBy>Shawanda_Brown1984@outlook.com</cp:lastModifiedBy>
  <cp:revision>1</cp:revision>
  <dcterms:created xsi:type="dcterms:W3CDTF">2021-05-09T04:01:00Z</dcterms:created>
  <dcterms:modified xsi:type="dcterms:W3CDTF">2021-05-09T04:02:00Z</dcterms:modified>
</cp:coreProperties>
</file>