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3F861" w14:textId="77777777" w:rsidR="00282314" w:rsidRDefault="00D64ADA">
      <w:r>
        <w:rPr>
          <w:noProof/>
        </w:rPr>
        <w:drawing>
          <wp:inline distT="0" distB="0" distL="0" distR="0" wp14:anchorId="42DC7AC7" wp14:editId="1F5F0075">
            <wp:extent cx="5935345" cy="2582545"/>
            <wp:effectExtent l="0" t="0" r="8255" b="8255"/>
            <wp:docPr id="2" name="Picture 2" descr="/Users/mark/Desktop/Screen Shot 2020-08-17 at 12.53.2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mark/Desktop/Screen Shot 2020-08-17 at 12.53.24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A14C04" wp14:editId="38EE022E">
            <wp:extent cx="5926455" cy="956945"/>
            <wp:effectExtent l="0" t="0" r="0" b="8255"/>
            <wp:docPr id="3" name="Picture 3" descr="/Users/mark/Desktop/Screen Shot 2020-08-17 at 12.53.3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mark/Desktop/Screen Shot 2020-08-17 at 12.53.34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54FB3DE3" wp14:editId="4581FDDD">
            <wp:extent cx="5935345" cy="3073400"/>
            <wp:effectExtent l="0" t="0" r="8255" b="0"/>
            <wp:docPr id="1" name="Picture 1" descr="/Users/mark/Desktop/Screen Shot 2020-08-17 at 12.53.0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rk/Desktop/Screen Shot 2020-08-17 at 12.53.05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2314" w:rsidSect="0081450F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DA"/>
    <w:rsid w:val="003E47B7"/>
    <w:rsid w:val="0081450F"/>
    <w:rsid w:val="00D6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DAC0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 yu</dc:creator>
  <cp:keywords/>
  <dc:description/>
  <cp:lastModifiedBy>kun yu</cp:lastModifiedBy>
  <cp:revision>1</cp:revision>
  <dcterms:created xsi:type="dcterms:W3CDTF">2020-08-17T17:54:00Z</dcterms:created>
  <dcterms:modified xsi:type="dcterms:W3CDTF">2020-08-17T17:55:00Z</dcterms:modified>
</cp:coreProperties>
</file>