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01FA2" w14:textId="095B0574" w:rsidR="00B12138" w:rsidRDefault="000A03FE">
      <w:r w:rsidRPr="000A03FE">
        <w:drawing>
          <wp:inline distT="0" distB="0" distL="0" distR="0" wp14:anchorId="6C263E4C" wp14:editId="6363DE7B">
            <wp:extent cx="6443831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4848" cy="82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F4C8" w14:textId="0CB4DD12" w:rsidR="000A03FE" w:rsidRDefault="000A03FE">
      <w:r>
        <w:rPr>
          <w:noProof/>
        </w:rPr>
        <w:lastRenderedPageBreak/>
        <w:drawing>
          <wp:inline distT="0" distB="0" distL="0" distR="0" wp14:anchorId="7D42A50E" wp14:editId="6501AF74">
            <wp:extent cx="5943600" cy="8752791"/>
            <wp:effectExtent l="0" t="0" r="0" b="0"/>
            <wp:docPr id="2" name="Picture 2" descr="http://2.bp.blogspot.com/_ydbCvqwH10Q/TUYTpsNurtI/AAAAAAAAAZY/0sWry2g60Ns/s1600/Quill+Annual+2011+p65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ydbCvqwH10Q/TUYTpsNurtI/AAAAAAAAAZY/0sWry2g60Ns/s1600/Quill+Annual+2011+p65%255B1%25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AC8C" w14:textId="7D7309C8" w:rsidR="000A03FE" w:rsidRDefault="000A03FE"/>
    <w:p w14:paraId="414B4BCC" w14:textId="4396634D" w:rsidR="000A03FE" w:rsidRDefault="000A03FE">
      <w:r>
        <w:rPr>
          <w:noProof/>
        </w:rPr>
        <w:lastRenderedPageBreak/>
        <w:drawing>
          <wp:inline distT="0" distB="0" distL="0" distR="0" wp14:anchorId="4D765907" wp14:editId="0C5BA34F">
            <wp:extent cx="5943600" cy="8752791"/>
            <wp:effectExtent l="0" t="0" r="0" b="0"/>
            <wp:docPr id="3" name="Picture 3" descr="http://1.bp.blogspot.com/_ydbCvqwH10Q/TUYT_Vc7-YI/AAAAAAAAAZc/21NblefAukU/s1600/Quill+Annual+2011+p66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ydbCvqwH10Q/TUYT_Vc7-YI/AAAAAAAAAZc/21NblefAukU/s1600/Quill+Annual+2011+p66%255B1%25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FE"/>
    <w:rsid w:val="000A03FE"/>
    <w:rsid w:val="00B1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AEA7"/>
  <w15:chartTrackingRefBased/>
  <w15:docId w15:val="{E7F30513-1F20-452A-B206-F9A2BEDC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p70tammyk@outlook.com</dc:creator>
  <cp:keywords/>
  <dc:description/>
  <cp:lastModifiedBy>p70tammyk@outlook.com</cp:lastModifiedBy>
  <cp:revision>1</cp:revision>
  <dcterms:created xsi:type="dcterms:W3CDTF">2018-01-29T16:28:00Z</dcterms:created>
  <dcterms:modified xsi:type="dcterms:W3CDTF">2018-01-29T16:30:00Z</dcterms:modified>
</cp:coreProperties>
</file>