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186" w:rsidRDefault="00BF7619"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SCN860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DB6" w:rsidRDefault="00902DB6"/>
    <w:p w:rsidR="00FB4B7F" w:rsidRDefault="005D6EA7">
      <w:r>
        <w:rPr>
          <w:noProof/>
        </w:rPr>
        <w:drawing>
          <wp:inline distT="0" distB="0" distL="0" distR="0" wp14:anchorId="4AA0C1E8" wp14:editId="5427332E">
            <wp:extent cx="3062436" cy="1173708"/>
            <wp:effectExtent l="0" t="0" r="508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03082" cy="1189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4B7F" w:rsidRDefault="00FB4B7F"/>
    <w:p w:rsidR="00FB4B7F" w:rsidRDefault="00FB4B7F"/>
    <w:p w:rsidR="00FB4B7F" w:rsidRDefault="00FB4B7F">
      <w:bookmarkStart w:id="0" w:name="_GoBack"/>
      <w:bookmarkEnd w:id="0"/>
    </w:p>
    <w:p w:rsidR="00A640F5" w:rsidRDefault="005D6EA7">
      <w:r>
        <w:rPr>
          <w:noProof/>
        </w:rPr>
        <w:drawing>
          <wp:inline distT="0" distB="0" distL="0" distR="0" wp14:anchorId="4FF21A82" wp14:editId="2287D00F">
            <wp:extent cx="4057143" cy="666667"/>
            <wp:effectExtent l="0" t="0" r="635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57143" cy="6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0F5" w:rsidRDefault="00A640F5"/>
    <w:p w:rsidR="00A640F5" w:rsidRDefault="00A640F5"/>
    <w:p w:rsidR="00902DB6" w:rsidRDefault="00902DB6"/>
    <w:sectPr w:rsidR="00902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9FD"/>
    <w:rsid w:val="00132C05"/>
    <w:rsid w:val="001E7475"/>
    <w:rsid w:val="003E4CC2"/>
    <w:rsid w:val="00470E65"/>
    <w:rsid w:val="004833F4"/>
    <w:rsid w:val="005D6EA7"/>
    <w:rsid w:val="007119FD"/>
    <w:rsid w:val="00902DB6"/>
    <w:rsid w:val="00A640F5"/>
    <w:rsid w:val="00BF7619"/>
    <w:rsid w:val="00D35DFC"/>
    <w:rsid w:val="00FB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DF60CD-3EB5-4BAB-8713-3A502F2F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19F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Frame">
  <a:themeElements>
    <a:clrScheme name="Frame">
      <a:dk1>
        <a:srgbClr val="000000"/>
      </a:dk1>
      <a:lt1>
        <a:srgbClr val="FFFFFF"/>
      </a:lt1>
      <a:dk2>
        <a:srgbClr val="545454"/>
      </a:dk2>
      <a:lt2>
        <a:srgbClr val="BFBFBF"/>
      </a:lt2>
      <a:accent1>
        <a:srgbClr val="40BAD2"/>
      </a:accent1>
      <a:accent2>
        <a:srgbClr val="FAB900"/>
      </a:accent2>
      <a:accent3>
        <a:srgbClr val="90BB23"/>
      </a:accent3>
      <a:accent4>
        <a:srgbClr val="EE7008"/>
      </a:accent4>
      <a:accent5>
        <a:srgbClr val="1AB39F"/>
      </a:accent5>
      <a:accent6>
        <a:srgbClr val="D5393D"/>
      </a:accent6>
      <a:hlink>
        <a:srgbClr val="90BB23"/>
      </a:hlink>
      <a:folHlink>
        <a:srgbClr val="EE7008"/>
      </a:folHlink>
    </a:clrScheme>
    <a:fontScheme name="Frame">
      <a:majorFont>
        <a:latin typeface="Corbel" panose="020B0503020204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Fram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20000"/>
                <a:lumMod val="102000"/>
              </a:schemeClr>
            </a:gs>
            <a:gs pos="48000">
              <a:schemeClr val="phClr">
                <a:tint val="98000"/>
                <a:shade val="90000"/>
                <a:satMod val="110000"/>
                <a:lumMod val="103000"/>
              </a:schemeClr>
            </a:gs>
            <a:gs pos="100000">
              <a:schemeClr val="phClr">
                <a:tint val="98000"/>
                <a:shade val="8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rame" id="{F226E7A2-7162-461C-9490-D27D9DC04E43}" vid="{629A0216-3BBD-45C0-B63F-2683BEA18F6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Name</dc:creator>
  <cp:keywords/>
  <dc:description/>
  <cp:lastModifiedBy>Carol Cram</cp:lastModifiedBy>
  <cp:revision>3</cp:revision>
  <dcterms:created xsi:type="dcterms:W3CDTF">2015-06-14T20:26:00Z</dcterms:created>
  <dcterms:modified xsi:type="dcterms:W3CDTF">2015-06-14T22:44:00Z</dcterms:modified>
</cp:coreProperties>
</file>