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326A6" w14:textId="7AAEBE76" w:rsidR="008A68FF" w:rsidRPr="000A67C2" w:rsidRDefault="000A67C2" w:rsidP="000A67C2">
      <w:r>
        <w:rPr>
          <w:noProof/>
          <w:lang w:val="en-US"/>
        </w:rPr>
        <w:drawing>
          <wp:inline distT="0" distB="0" distL="0" distR="0" wp14:anchorId="1CCDBF7D" wp14:editId="634CF116">
            <wp:extent cx="5731510" cy="38868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68FF" w:rsidRPr="000A6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D463B0"/>
    <w:multiLevelType w:val="multilevel"/>
    <w:tmpl w:val="326A5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3MDGwNDIzNjM2NjdS0lEKTi0uzszPAykwqgUAF1lhMiwAAAA="/>
  </w:docVars>
  <w:rsids>
    <w:rsidRoot w:val="00BF6306"/>
    <w:rsid w:val="000620DD"/>
    <w:rsid w:val="000A67C2"/>
    <w:rsid w:val="001A069C"/>
    <w:rsid w:val="0029236A"/>
    <w:rsid w:val="002A5B32"/>
    <w:rsid w:val="002F2853"/>
    <w:rsid w:val="003F6B5C"/>
    <w:rsid w:val="00494F57"/>
    <w:rsid w:val="006631D0"/>
    <w:rsid w:val="00722CCB"/>
    <w:rsid w:val="0077445E"/>
    <w:rsid w:val="00801D92"/>
    <w:rsid w:val="008A68FF"/>
    <w:rsid w:val="00B11A83"/>
    <w:rsid w:val="00B53910"/>
    <w:rsid w:val="00BF6306"/>
    <w:rsid w:val="00C7732E"/>
    <w:rsid w:val="00CB203D"/>
    <w:rsid w:val="00E14A7D"/>
    <w:rsid w:val="00E326D2"/>
    <w:rsid w:val="00EE2779"/>
    <w:rsid w:val="00F7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36034"/>
  <w15:chartTrackingRefBased/>
  <w15:docId w15:val="{8325D28B-D8FC-46F1-B03B-403304DE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A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A68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6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A68FF"/>
    <w:rPr>
      <w:b/>
      <w:bCs/>
    </w:rPr>
  </w:style>
  <w:style w:type="paragraph" w:styleId="ListParagraph">
    <w:name w:val="List Paragraph"/>
    <w:basedOn w:val="Normal"/>
    <w:uiPriority w:val="34"/>
    <w:qFormat/>
    <w:rsid w:val="008A68F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A68F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E14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6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 odiwuor</dc:creator>
  <cp:keywords/>
  <dc:description/>
  <cp:lastModifiedBy>Rushitha Reddy Anantula</cp:lastModifiedBy>
  <cp:revision>3</cp:revision>
  <dcterms:created xsi:type="dcterms:W3CDTF">2019-12-06T20:51:00Z</dcterms:created>
  <dcterms:modified xsi:type="dcterms:W3CDTF">2019-12-06T21:45:00Z</dcterms:modified>
</cp:coreProperties>
</file>